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00000001" w14:textId="77777777" w:rsidR="00B46AC8" w:rsidRDefault="009D7946">
      <w:r>
        <w:t>Evergreen Park School Parent School Support Committee meeting minutes</w:t>
      </w:r>
    </w:p>
    <w:p w14:paraId="00000002" w14:textId="098415E2" w:rsidR="00B46AC8" w:rsidRDefault="00B83CF7">
      <w:r>
        <w:t>Feb. 24, 2025</w:t>
      </w:r>
    </w:p>
    <w:p w14:paraId="00000003" w14:textId="3F6D0235" w:rsidR="00B46AC8" w:rsidRDefault="009D7946">
      <w:r>
        <w:t>In person at EPS</w:t>
      </w:r>
      <w:r w:rsidR="00B83CF7">
        <w:t xml:space="preserve"> &amp; </w:t>
      </w:r>
      <w:r w:rsidR="008E50DA">
        <w:t>v</w:t>
      </w:r>
      <w:r w:rsidR="00B83CF7">
        <w:t>irtual</w:t>
      </w:r>
    </w:p>
    <w:p w14:paraId="00000004" w14:textId="77777777" w:rsidR="00B46AC8" w:rsidRDefault="00B46AC8"/>
    <w:p w14:paraId="00000005" w14:textId="77777777" w:rsidR="00B46AC8" w:rsidRDefault="009D7946">
      <w:r>
        <w:t>Minutes recorded by: Melissa Dignam</w:t>
      </w:r>
    </w:p>
    <w:p w14:paraId="00000006" w14:textId="77777777" w:rsidR="00B46AC8" w:rsidRDefault="00B46AC8"/>
    <w:p w14:paraId="00000007" w14:textId="77777777" w:rsidR="00B46AC8" w:rsidRDefault="009D7946">
      <w:r>
        <w:t>In attendance:</w:t>
      </w:r>
    </w:p>
    <w:p w14:paraId="00000008" w14:textId="77777777" w:rsidR="00B46AC8" w:rsidRDefault="009D7946">
      <w:r>
        <w:t>Antigone Panagiotakis</w:t>
      </w:r>
    </w:p>
    <w:p w14:paraId="00000009" w14:textId="77777777" w:rsidR="00B46AC8" w:rsidRDefault="009D7946">
      <w:r>
        <w:t>Chelsey Cougle</w:t>
      </w:r>
    </w:p>
    <w:p w14:paraId="254F5006" w14:textId="77777777" w:rsidR="00796935" w:rsidRDefault="00796935" w:rsidP="00796935">
      <w:r>
        <w:t>Deanna O’Donnell</w:t>
      </w:r>
    </w:p>
    <w:p w14:paraId="6EBDC54D" w14:textId="77777777" w:rsidR="00796935" w:rsidRDefault="00796935" w:rsidP="00796935">
      <w:r>
        <w:t>Evan Dignam</w:t>
      </w:r>
    </w:p>
    <w:p w14:paraId="39D7491C" w14:textId="77777777" w:rsidR="00796935" w:rsidRDefault="00796935" w:rsidP="00796935">
      <w:r>
        <w:t>Melissa Dignam</w:t>
      </w:r>
    </w:p>
    <w:p w14:paraId="487882D5" w14:textId="29BCCEC4" w:rsidR="00796935" w:rsidRDefault="00796935" w:rsidP="00796935">
      <w:r>
        <w:t xml:space="preserve">Suzanne Steeves </w:t>
      </w:r>
    </w:p>
    <w:p w14:paraId="524005A9" w14:textId="77777777" w:rsidR="00796935" w:rsidRDefault="00796935" w:rsidP="00796935">
      <w:r>
        <w:t>Tiffany Dixon</w:t>
      </w:r>
    </w:p>
    <w:p w14:paraId="49D263A2" w14:textId="77777777" w:rsidR="00796935" w:rsidRDefault="00796935"/>
    <w:p w14:paraId="00000011" w14:textId="6C927654" w:rsidR="00B46AC8" w:rsidRDefault="009D7946">
      <w:r>
        <w:t>Regrets:</w:t>
      </w:r>
    </w:p>
    <w:p w14:paraId="02AB6267" w14:textId="77777777" w:rsidR="00796935" w:rsidRDefault="00796935" w:rsidP="00796935">
      <w:r>
        <w:t>Daniel Cooper</w:t>
      </w:r>
    </w:p>
    <w:p w14:paraId="03EACAD6" w14:textId="77777777" w:rsidR="00796935" w:rsidRDefault="00796935" w:rsidP="00796935">
      <w:r>
        <w:t>Dhavita Filek</w:t>
      </w:r>
    </w:p>
    <w:p w14:paraId="617416CF" w14:textId="77777777" w:rsidR="00796935" w:rsidRDefault="00796935" w:rsidP="00796935">
      <w:r>
        <w:t>Jillian Porter</w:t>
      </w:r>
    </w:p>
    <w:p w14:paraId="00000014" w14:textId="77777777" w:rsidR="00B46AC8" w:rsidRDefault="00B46AC8"/>
    <w:p w14:paraId="00000015" w14:textId="77777777" w:rsidR="00B46AC8" w:rsidRDefault="00B46AC8"/>
    <w:p w14:paraId="00000016" w14:textId="4EB96568" w:rsidR="00B46AC8" w:rsidRDefault="009D7946">
      <w:pPr>
        <w:pBdr>
          <w:top w:val="nil"/>
          <w:left w:val="nil"/>
          <w:bottom w:val="nil"/>
          <w:right w:val="nil"/>
          <w:between w:val="nil"/>
        </w:pBdr>
      </w:pPr>
      <w:r>
        <w:t xml:space="preserve">Meeting </w:t>
      </w:r>
      <w:r w:rsidR="008E50DA">
        <w:t>a</w:t>
      </w:r>
      <w:r>
        <w:t>genda</w:t>
      </w:r>
    </w:p>
    <w:p w14:paraId="0000001A" w14:textId="77777777" w:rsidR="00B46AC8" w:rsidRDefault="009D7946">
      <w:pPr>
        <w:numPr>
          <w:ilvl w:val="0"/>
          <w:numId w:val="4"/>
        </w:numPr>
        <w:shd w:val="clear" w:color="auto" w:fill="FFFFFF"/>
        <w:rPr>
          <w:color w:val="222222"/>
        </w:rPr>
      </w:pPr>
      <w:r>
        <w:t>Survey from city on safety</w:t>
      </w:r>
    </w:p>
    <w:p w14:paraId="0000001B" w14:textId="4018AD2B" w:rsidR="00B46AC8" w:rsidRDefault="00190CB0">
      <w:pPr>
        <w:numPr>
          <w:ilvl w:val="0"/>
          <w:numId w:val="4"/>
        </w:numPr>
        <w:shd w:val="clear" w:color="auto" w:fill="FFFFFF"/>
        <w:rPr>
          <w:color w:val="222222"/>
        </w:rPr>
      </w:pPr>
      <w:r>
        <w:t>Homework for PSSC</w:t>
      </w:r>
    </w:p>
    <w:p w14:paraId="0000001C" w14:textId="77777777" w:rsidR="00B46AC8" w:rsidRDefault="00B46AC8">
      <w:pPr>
        <w:shd w:val="clear" w:color="auto" w:fill="FFFFFF"/>
      </w:pPr>
    </w:p>
    <w:p w14:paraId="0000003D" w14:textId="64EDC6B6" w:rsidR="00B46AC8" w:rsidRDefault="00132480">
      <w:r>
        <w:t>Survey from city on safety</w:t>
      </w:r>
    </w:p>
    <w:p w14:paraId="0960A935" w14:textId="70EE5CCD" w:rsidR="00972742" w:rsidRDefault="00972742" w:rsidP="00132480">
      <w:pPr>
        <w:pStyle w:val="ListParagraph"/>
        <w:numPr>
          <w:ilvl w:val="0"/>
          <w:numId w:val="4"/>
        </w:numPr>
      </w:pPr>
      <w:r>
        <w:t>A little over 200 responses</w:t>
      </w:r>
    </w:p>
    <w:p w14:paraId="1DEBF715" w14:textId="39F60804" w:rsidR="00132480" w:rsidRDefault="00132480" w:rsidP="00132480">
      <w:pPr>
        <w:pStyle w:val="ListParagraph"/>
        <w:numPr>
          <w:ilvl w:val="0"/>
          <w:numId w:val="4"/>
        </w:numPr>
      </w:pPr>
      <w:r>
        <w:t>70% have one child attending EPS</w:t>
      </w:r>
      <w:r w:rsidR="008E50DA">
        <w:t xml:space="preserve">, </w:t>
      </w:r>
      <w:r>
        <w:t xml:space="preserve">27% have </w:t>
      </w:r>
      <w:r w:rsidR="00BE643F">
        <w:t>2 children attending EPS</w:t>
      </w:r>
    </w:p>
    <w:p w14:paraId="0428864E" w14:textId="433865D9" w:rsidR="00BE643F" w:rsidRDefault="00BE643F" w:rsidP="00132480">
      <w:pPr>
        <w:pStyle w:val="ListParagraph"/>
        <w:numPr>
          <w:ilvl w:val="0"/>
          <w:numId w:val="4"/>
        </w:numPr>
      </w:pPr>
      <w:r>
        <w:t>Nearly 50/50 split between K-2 and 3-5</w:t>
      </w:r>
    </w:p>
    <w:p w14:paraId="7D95F252" w14:textId="40F9B4EE" w:rsidR="00BE643F" w:rsidRDefault="00BE643F" w:rsidP="00132480">
      <w:pPr>
        <w:pStyle w:val="ListParagraph"/>
        <w:numPr>
          <w:ilvl w:val="0"/>
          <w:numId w:val="4"/>
        </w:numPr>
      </w:pPr>
      <w:r>
        <w:t>30% live 1km or less</w:t>
      </w:r>
    </w:p>
    <w:p w14:paraId="5B1465B2" w14:textId="2A377669" w:rsidR="00BE643F" w:rsidRDefault="00BE643F" w:rsidP="00132480">
      <w:pPr>
        <w:pStyle w:val="ListParagraph"/>
        <w:numPr>
          <w:ilvl w:val="0"/>
          <w:numId w:val="4"/>
        </w:numPr>
      </w:pPr>
      <w:r>
        <w:t>69% take a family vehicle</w:t>
      </w:r>
      <w:r w:rsidR="00240052">
        <w:t xml:space="preserve"> to school</w:t>
      </w:r>
    </w:p>
    <w:p w14:paraId="6DF142DC" w14:textId="7F91C638" w:rsidR="00BE643F" w:rsidRDefault="00BE643F" w:rsidP="00BE643F">
      <w:pPr>
        <w:pStyle w:val="ListParagraph"/>
        <w:numPr>
          <w:ilvl w:val="1"/>
          <w:numId w:val="4"/>
        </w:numPr>
      </w:pPr>
      <w:r>
        <w:t>We expect numbers will move once spring comes around</w:t>
      </w:r>
      <w:r w:rsidR="00240052">
        <w:t xml:space="preserve"> – so this survey being done in winter could have affected these numbers</w:t>
      </w:r>
    </w:p>
    <w:p w14:paraId="71993928" w14:textId="6E251D8E" w:rsidR="00457845" w:rsidRDefault="00951F7C" w:rsidP="00E72FE6">
      <w:pPr>
        <w:pStyle w:val="ListParagraph"/>
        <w:numPr>
          <w:ilvl w:val="1"/>
          <w:numId w:val="4"/>
        </w:numPr>
      </w:pPr>
      <w:r>
        <w:t xml:space="preserve">Issues with kiss and drop – some try to start before 7:45, then smooth once it starts, but after the bell rings and the teachers </w:t>
      </w:r>
      <w:proofErr w:type="gramStart"/>
      <w:r>
        <w:t>have to</w:t>
      </w:r>
      <w:proofErr w:type="gramEnd"/>
      <w:r>
        <w:t xml:space="preserve"> go inside, traffic gets really congested.</w:t>
      </w:r>
    </w:p>
    <w:p w14:paraId="20C37DA5" w14:textId="2629F080" w:rsidR="00240052" w:rsidRDefault="00240052" w:rsidP="00240052">
      <w:pPr>
        <w:pStyle w:val="ListParagraph"/>
        <w:numPr>
          <w:ilvl w:val="0"/>
          <w:numId w:val="4"/>
        </w:numPr>
      </w:pPr>
      <w:r>
        <w:t>Big shift afters</w:t>
      </w:r>
      <w:r w:rsidR="00457845">
        <w:t xml:space="preserve">chool – 34% vehicle, 30% walk, </w:t>
      </w:r>
      <w:r w:rsidR="009148B1">
        <w:t>21% daycare</w:t>
      </w:r>
    </w:p>
    <w:p w14:paraId="2F3BEAA1" w14:textId="11B886EE" w:rsidR="009148B1" w:rsidRDefault="009148B1" w:rsidP="009148B1">
      <w:pPr>
        <w:pStyle w:val="ListParagraph"/>
        <w:numPr>
          <w:ilvl w:val="1"/>
          <w:numId w:val="4"/>
        </w:numPr>
      </w:pPr>
      <w:r>
        <w:t>Issues are with parking lot</w:t>
      </w:r>
      <w:r w:rsidR="003739A3">
        <w:t xml:space="preserve">. There </w:t>
      </w:r>
      <w:proofErr w:type="gramStart"/>
      <w:r w:rsidR="003739A3">
        <w:t>is</w:t>
      </w:r>
      <w:proofErr w:type="gramEnd"/>
      <w:r w:rsidR="003739A3">
        <w:t xml:space="preserve"> not enough spaces.</w:t>
      </w:r>
      <w:r w:rsidR="00B87C11">
        <w:t xml:space="preserve"> </w:t>
      </w:r>
      <w:proofErr w:type="gramStart"/>
      <w:r w:rsidR="00B87C11">
        <w:t>So</w:t>
      </w:r>
      <w:proofErr w:type="gramEnd"/>
      <w:r w:rsidR="00B87C11">
        <w:t xml:space="preserve"> they start parking along the snowbank towards the exit.</w:t>
      </w:r>
    </w:p>
    <w:p w14:paraId="521DCE44" w14:textId="537E0DFA" w:rsidR="00040973" w:rsidRDefault="00040973" w:rsidP="00B87C11">
      <w:pPr>
        <w:pStyle w:val="ListParagraph"/>
        <w:numPr>
          <w:ilvl w:val="2"/>
          <w:numId w:val="4"/>
        </w:numPr>
      </w:pPr>
      <w:r>
        <w:t>And cars start weaving through to exit</w:t>
      </w:r>
    </w:p>
    <w:p w14:paraId="6A5CA374" w14:textId="285B5021" w:rsidR="00B87C11" w:rsidRDefault="00B87C11" w:rsidP="00B87C11">
      <w:pPr>
        <w:pStyle w:val="ListParagraph"/>
        <w:numPr>
          <w:ilvl w:val="2"/>
          <w:numId w:val="4"/>
        </w:numPr>
      </w:pPr>
      <w:r>
        <w:t xml:space="preserve">In one case, </w:t>
      </w:r>
      <w:r w:rsidR="008933EA">
        <w:t>we have a parent parking on the snowbank</w:t>
      </w:r>
    </w:p>
    <w:p w14:paraId="4723495C" w14:textId="6F1D075D" w:rsidR="008933EA" w:rsidRDefault="008933EA" w:rsidP="00B87C11">
      <w:pPr>
        <w:pStyle w:val="ListParagraph"/>
        <w:numPr>
          <w:ilvl w:val="2"/>
          <w:numId w:val="4"/>
        </w:numPr>
      </w:pPr>
      <w:r>
        <w:t>We’ve trained the kids not to play on the snowbank because they could fall into traffic</w:t>
      </w:r>
    </w:p>
    <w:p w14:paraId="27CB0B2A" w14:textId="0DC5A842" w:rsidR="008933EA" w:rsidRDefault="008933EA" w:rsidP="00B87C11">
      <w:pPr>
        <w:pStyle w:val="ListParagraph"/>
        <w:numPr>
          <w:ilvl w:val="2"/>
          <w:numId w:val="4"/>
        </w:numPr>
      </w:pPr>
      <w:r>
        <w:t xml:space="preserve">Police came </w:t>
      </w:r>
      <w:r w:rsidR="00EA3EDC">
        <w:t>and monitored</w:t>
      </w:r>
    </w:p>
    <w:p w14:paraId="3BA8FFE2" w14:textId="1ADF85D9" w:rsidR="00EA25F9" w:rsidRDefault="00EA25F9" w:rsidP="00B87C11">
      <w:pPr>
        <w:pStyle w:val="ListParagraph"/>
        <w:numPr>
          <w:ilvl w:val="2"/>
          <w:numId w:val="4"/>
        </w:numPr>
      </w:pPr>
      <w:r>
        <w:t xml:space="preserve">Interesting comment from survey: Parents are rushed and stressed because the teacher is waiting. </w:t>
      </w:r>
      <w:r w:rsidRPr="004C704D">
        <w:rPr>
          <w:b/>
          <w:bCs/>
        </w:rPr>
        <w:t xml:space="preserve">We can communicate that a few minutes </w:t>
      </w:r>
      <w:r w:rsidR="004C704D" w:rsidRPr="004C704D">
        <w:rPr>
          <w:b/>
          <w:bCs/>
        </w:rPr>
        <w:t xml:space="preserve">late </w:t>
      </w:r>
      <w:r w:rsidR="00E72FE6">
        <w:rPr>
          <w:b/>
          <w:bCs/>
        </w:rPr>
        <w:t xml:space="preserve">for pickup </w:t>
      </w:r>
      <w:r w:rsidR="004C704D" w:rsidRPr="004C704D">
        <w:rPr>
          <w:b/>
          <w:bCs/>
        </w:rPr>
        <w:t>here and there is fine.</w:t>
      </w:r>
    </w:p>
    <w:p w14:paraId="196C419D" w14:textId="2A5733AD" w:rsidR="003739A3" w:rsidRDefault="003739A3" w:rsidP="0024083C">
      <w:pPr>
        <w:pStyle w:val="ListParagraph"/>
        <w:numPr>
          <w:ilvl w:val="2"/>
          <w:numId w:val="4"/>
        </w:numPr>
      </w:pPr>
      <w:r>
        <w:t xml:space="preserve">Kiss and drop </w:t>
      </w:r>
      <w:proofErr w:type="gramStart"/>
      <w:r>
        <w:t>is</w:t>
      </w:r>
      <w:proofErr w:type="gramEnd"/>
      <w:r>
        <w:t xml:space="preserve"> only for daycare</w:t>
      </w:r>
      <w:r w:rsidR="00E72FE6">
        <w:t xml:space="preserve"> at pickup</w:t>
      </w:r>
    </w:p>
    <w:p w14:paraId="7B3D6B63" w14:textId="1D6D333D" w:rsidR="000465CA" w:rsidRDefault="0024083C" w:rsidP="0024083C">
      <w:pPr>
        <w:pStyle w:val="ListParagraph"/>
        <w:numPr>
          <w:ilvl w:val="0"/>
          <w:numId w:val="4"/>
        </w:numPr>
      </w:pPr>
      <w:r>
        <w:lastRenderedPageBreak/>
        <w:t>49% said it takes 5-10 minutes to get to school</w:t>
      </w:r>
      <w:r w:rsidR="00E72FE6">
        <w:t xml:space="preserve">, </w:t>
      </w:r>
      <w:r>
        <w:t>25% take less than 5min</w:t>
      </w:r>
      <w:r w:rsidR="00E72FE6">
        <w:t xml:space="preserve">, </w:t>
      </w:r>
      <w:r w:rsidR="000465CA">
        <w:t>21% say it takes 10-20min</w:t>
      </w:r>
    </w:p>
    <w:p w14:paraId="461A615B" w14:textId="0752D8CD" w:rsidR="00610B7C" w:rsidRDefault="00610B7C" w:rsidP="00610B7C">
      <w:pPr>
        <w:pStyle w:val="ListParagraph"/>
        <w:numPr>
          <w:ilvl w:val="1"/>
          <w:numId w:val="4"/>
        </w:numPr>
      </w:pPr>
      <w:r>
        <w:t xml:space="preserve">Important to note </w:t>
      </w:r>
      <w:r w:rsidR="000465CA">
        <w:t>that this is time it takes to bring child to school, parents need to take that same time to return to home / work, etc.</w:t>
      </w:r>
    </w:p>
    <w:p w14:paraId="67B5A958" w14:textId="6375DB4F" w:rsidR="00941828" w:rsidRDefault="00F92E5B" w:rsidP="00941828">
      <w:pPr>
        <w:pStyle w:val="ListParagraph"/>
        <w:numPr>
          <w:ilvl w:val="0"/>
          <w:numId w:val="4"/>
        </w:numPr>
      </w:pPr>
      <w:r>
        <w:t xml:space="preserve">66% said their child has </w:t>
      </w:r>
      <w:r w:rsidR="00E72FE6">
        <w:t>NOT</w:t>
      </w:r>
      <w:r>
        <w:t xml:space="preserve"> asked permission to walk to/from school in the last year.</w:t>
      </w:r>
    </w:p>
    <w:p w14:paraId="268F197B" w14:textId="2A154B3A" w:rsidR="00941828" w:rsidRPr="00941828" w:rsidRDefault="00941828" w:rsidP="00941828">
      <w:pPr>
        <w:pStyle w:val="ListParagraph"/>
        <w:numPr>
          <w:ilvl w:val="1"/>
          <w:numId w:val="4"/>
        </w:numPr>
        <w:rPr>
          <w:b/>
          <w:bCs/>
        </w:rPr>
      </w:pPr>
      <w:r w:rsidRPr="00941828">
        <w:rPr>
          <w:b/>
          <w:bCs/>
        </w:rPr>
        <w:t>We’d like to know the answers for K-2 vs 3-5 for this question</w:t>
      </w:r>
    </w:p>
    <w:p w14:paraId="5B44B87F" w14:textId="599F4836" w:rsidR="00941828" w:rsidRDefault="00743657" w:rsidP="00941828">
      <w:pPr>
        <w:pStyle w:val="ListParagraph"/>
        <w:numPr>
          <w:ilvl w:val="0"/>
          <w:numId w:val="4"/>
        </w:numPr>
      </w:pPr>
      <w:r>
        <w:t>49% said they would not be willing to walk/bike with your child to school</w:t>
      </w:r>
    </w:p>
    <w:p w14:paraId="3AD17986" w14:textId="407978EB" w:rsidR="00743657" w:rsidRDefault="00743657" w:rsidP="00743657">
      <w:pPr>
        <w:pStyle w:val="ListParagraph"/>
        <w:numPr>
          <w:ilvl w:val="1"/>
          <w:numId w:val="4"/>
        </w:numPr>
      </w:pPr>
      <w:r>
        <w:t>PSSC members agreed that willing, but can’t, so would have answered No</w:t>
      </w:r>
    </w:p>
    <w:p w14:paraId="72CED0DF" w14:textId="3F84ABB1" w:rsidR="00743657" w:rsidRDefault="00743657" w:rsidP="00743657">
      <w:pPr>
        <w:pStyle w:val="ListParagraph"/>
        <w:numPr>
          <w:ilvl w:val="0"/>
          <w:numId w:val="4"/>
        </w:numPr>
      </w:pPr>
      <w:r>
        <w:t>Similar numbers for would you be willing to walk/bike with your child FROM school</w:t>
      </w:r>
    </w:p>
    <w:p w14:paraId="370679E1" w14:textId="4FA3C200" w:rsidR="00743657" w:rsidRDefault="00BE1770" w:rsidP="00743657">
      <w:pPr>
        <w:pStyle w:val="ListParagraph"/>
        <w:numPr>
          <w:ilvl w:val="0"/>
          <w:numId w:val="4"/>
        </w:numPr>
      </w:pPr>
      <w:r>
        <w:t>What affects your decision to allow or not allow your child to walk to school?</w:t>
      </w:r>
    </w:p>
    <w:p w14:paraId="01710114" w14:textId="048125FF" w:rsidR="00BE1770" w:rsidRDefault="008B1B7E" w:rsidP="00BE1770">
      <w:pPr>
        <w:pStyle w:val="ListParagraph"/>
        <w:numPr>
          <w:ilvl w:val="1"/>
          <w:numId w:val="4"/>
        </w:numPr>
      </w:pPr>
      <w:r>
        <w:t>49% said other, then f</w:t>
      </w:r>
      <w:r w:rsidR="00BE1770">
        <w:t>airly event split between traffic, safety at intersections, distance, time, weather</w:t>
      </w:r>
      <w:r>
        <w:t>.</w:t>
      </w:r>
    </w:p>
    <w:p w14:paraId="05937546" w14:textId="0166D1B9" w:rsidR="008B1B7E" w:rsidRDefault="008B1B7E" w:rsidP="00BE1770">
      <w:pPr>
        <w:pStyle w:val="ListParagraph"/>
        <w:numPr>
          <w:ilvl w:val="1"/>
          <w:numId w:val="4"/>
        </w:numPr>
      </w:pPr>
      <w:r>
        <w:rPr>
          <w:b/>
          <w:bCs/>
        </w:rPr>
        <w:t>We want to see the “38 other entries” for the other field for this question</w:t>
      </w:r>
    </w:p>
    <w:p w14:paraId="6AAE9731" w14:textId="20812F83" w:rsidR="008B1B7E" w:rsidRDefault="008B1B7E" w:rsidP="008B1B7E">
      <w:pPr>
        <w:pStyle w:val="ListParagraph"/>
        <w:numPr>
          <w:ilvl w:val="0"/>
          <w:numId w:val="4"/>
        </w:numPr>
      </w:pPr>
      <w:r>
        <w:t>Would you let your child if the factors were changed or improved?</w:t>
      </w:r>
    </w:p>
    <w:p w14:paraId="389E6513" w14:textId="1BFD3BFD" w:rsidR="008B1B7E" w:rsidRDefault="00A54A13" w:rsidP="008B1B7E">
      <w:pPr>
        <w:pStyle w:val="ListParagraph"/>
        <w:numPr>
          <w:ilvl w:val="1"/>
          <w:numId w:val="4"/>
        </w:numPr>
      </w:pPr>
      <w:r>
        <w:t>Mostly yes for all</w:t>
      </w:r>
    </w:p>
    <w:p w14:paraId="2DA12696" w14:textId="06C7EA6F" w:rsidR="00830E0F" w:rsidRDefault="00E2659C" w:rsidP="00830E0F">
      <w:pPr>
        <w:pStyle w:val="ListParagraph"/>
        <w:numPr>
          <w:ilvl w:val="0"/>
          <w:numId w:val="4"/>
        </w:numPr>
      </w:pPr>
      <w:r>
        <w:t>47% say EPS neither encourage</w:t>
      </w:r>
      <w:r w:rsidR="00C0643C">
        <w:t>s</w:t>
      </w:r>
      <w:r>
        <w:t xml:space="preserve"> </w:t>
      </w:r>
      <w:proofErr w:type="gramStart"/>
      <w:r>
        <w:t>or</w:t>
      </w:r>
      <w:proofErr w:type="gramEnd"/>
      <w:r>
        <w:t xml:space="preserve"> discourage</w:t>
      </w:r>
      <w:r w:rsidR="00C0643C">
        <w:t>s</w:t>
      </w:r>
      <w:r>
        <w:t xml:space="preserve"> walking/biking to school</w:t>
      </w:r>
      <w:r w:rsidR="00C0643C">
        <w:t>. 37% say encourages, 13% strongly encourages</w:t>
      </w:r>
      <w:r w:rsidR="00B27833">
        <w:t>.</w:t>
      </w:r>
    </w:p>
    <w:p w14:paraId="3BF49DC9" w14:textId="1EBB1623" w:rsidR="00C0643C" w:rsidRDefault="00B27833" w:rsidP="00830E0F">
      <w:pPr>
        <w:pStyle w:val="ListParagraph"/>
        <w:numPr>
          <w:ilvl w:val="0"/>
          <w:numId w:val="4"/>
        </w:numPr>
      </w:pPr>
      <w:r>
        <w:t>38% say it’s neutral for their child to walk/bike to school. 27% say it’s fun, 21% very fun.</w:t>
      </w:r>
    </w:p>
    <w:p w14:paraId="0727E0F7" w14:textId="4AF2D8CC" w:rsidR="00ED10EE" w:rsidRDefault="00ED10EE" w:rsidP="00830E0F">
      <w:pPr>
        <w:pStyle w:val="ListParagraph"/>
        <w:numPr>
          <w:ilvl w:val="0"/>
          <w:numId w:val="4"/>
        </w:numPr>
      </w:pPr>
      <w:r>
        <w:t xml:space="preserve">74% say </w:t>
      </w:r>
      <w:proofErr w:type="gramStart"/>
      <w:r>
        <w:t>they thing</w:t>
      </w:r>
      <w:proofErr w:type="gramEnd"/>
      <w:r>
        <w:t xml:space="preserve"> the health benefits of walking/biking to school are important</w:t>
      </w:r>
    </w:p>
    <w:p w14:paraId="35FB572B" w14:textId="7C020DD8" w:rsidR="00F27A70" w:rsidRDefault="00F27A70" w:rsidP="00830E0F">
      <w:pPr>
        <w:pStyle w:val="ListParagraph"/>
        <w:numPr>
          <w:ilvl w:val="0"/>
          <w:numId w:val="4"/>
        </w:numPr>
      </w:pPr>
      <w:r>
        <w:t>43% said their child would be interested in participating in a walking or biking school bus</w:t>
      </w:r>
      <w:r w:rsidR="00C84D19">
        <w:t>, 29% said maybe</w:t>
      </w:r>
    </w:p>
    <w:p w14:paraId="4AC2538B" w14:textId="08FFDDCD" w:rsidR="00C84D19" w:rsidRDefault="00972742" w:rsidP="00972742">
      <w:pPr>
        <w:pStyle w:val="ListParagraph"/>
        <w:numPr>
          <w:ilvl w:val="1"/>
          <w:numId w:val="4"/>
        </w:numPr>
      </w:pPr>
      <w:r>
        <w:t xml:space="preserve">It had worked well in the </w:t>
      </w:r>
      <w:proofErr w:type="gramStart"/>
      <w:r>
        <w:t>past, but</w:t>
      </w:r>
      <w:proofErr w:type="gramEnd"/>
      <w:r>
        <w:t xml:space="preserve"> stopped with the colder weather. 7:45 from park to the school.</w:t>
      </w:r>
      <w:r w:rsidR="00482BE4">
        <w:t xml:space="preserve"> Volunteers were also difficult to hang on to. Not a full year solution</w:t>
      </w:r>
      <w:r w:rsidR="00661455">
        <w:t>, but could still help in warmer months</w:t>
      </w:r>
    </w:p>
    <w:p w14:paraId="44E6CB76" w14:textId="1C5A7134" w:rsidR="00661455" w:rsidRDefault="00661455" w:rsidP="00972742">
      <w:pPr>
        <w:pStyle w:val="ListParagraph"/>
        <w:numPr>
          <w:ilvl w:val="1"/>
          <w:numId w:val="4"/>
        </w:numPr>
      </w:pPr>
      <w:r>
        <w:t xml:space="preserve">However, </w:t>
      </w:r>
      <w:r w:rsidR="00722852">
        <w:t>only 10%</w:t>
      </w:r>
      <w:r>
        <w:t xml:space="preserve"> said they are not available to volunteer with this program</w:t>
      </w:r>
    </w:p>
    <w:p w14:paraId="440EDB1A" w14:textId="77777777" w:rsidR="00C91481" w:rsidRDefault="00E17BCD" w:rsidP="00722852">
      <w:pPr>
        <w:pStyle w:val="ListParagraph"/>
        <w:numPr>
          <w:ilvl w:val="2"/>
          <w:numId w:val="4"/>
        </w:numPr>
      </w:pPr>
      <w:r>
        <w:t>We</w:t>
      </w:r>
      <w:r w:rsidR="00722852">
        <w:t xml:space="preserve"> have students from Oulton doing internship that </w:t>
      </w:r>
      <w:r>
        <w:t>help with duty, but if we didn’t Antigone would have to do it every day.</w:t>
      </w:r>
    </w:p>
    <w:p w14:paraId="5BA097C9" w14:textId="318DB9E4" w:rsidR="00722852" w:rsidRDefault="00C91481" w:rsidP="00C91481">
      <w:pPr>
        <w:pStyle w:val="ListParagraph"/>
        <w:numPr>
          <w:ilvl w:val="0"/>
          <w:numId w:val="4"/>
        </w:numPr>
        <w:rPr>
          <w:b/>
          <w:bCs/>
        </w:rPr>
      </w:pPr>
      <w:r w:rsidRPr="00B133C8">
        <w:rPr>
          <w:b/>
          <w:bCs/>
        </w:rPr>
        <w:t xml:space="preserve">We’d like </w:t>
      </w:r>
      <w:r w:rsidR="00B133C8" w:rsidRPr="00B133C8">
        <w:rPr>
          <w:b/>
          <w:bCs/>
        </w:rPr>
        <w:t>to see the additional entries for question 14, please provide any additional comments (only the first few are showing)</w:t>
      </w:r>
    </w:p>
    <w:p w14:paraId="59E1B200" w14:textId="415A3D86" w:rsidR="000E6E3C" w:rsidRPr="00B133C8" w:rsidRDefault="000E6E3C" w:rsidP="000E6E3C">
      <w:pPr>
        <w:pStyle w:val="ListParagraph"/>
        <w:numPr>
          <w:ilvl w:val="1"/>
          <w:numId w:val="4"/>
        </w:numPr>
        <w:rPr>
          <w:b/>
          <w:bCs/>
        </w:rPr>
      </w:pPr>
      <w:r>
        <w:rPr>
          <w:b/>
          <w:bCs/>
        </w:rPr>
        <w:t xml:space="preserve">We also want to see the report separated by </w:t>
      </w:r>
      <w:r w:rsidR="0035187F">
        <w:rPr>
          <w:b/>
          <w:bCs/>
        </w:rPr>
        <w:t>K-2 and 3-5 responses</w:t>
      </w:r>
      <w:r w:rsidR="002D7891">
        <w:rPr>
          <w:b/>
          <w:bCs/>
        </w:rPr>
        <w:t xml:space="preserve"> (to see those 3-5 with no younger siblings)</w:t>
      </w:r>
      <w:r w:rsidR="0035187F">
        <w:rPr>
          <w:b/>
          <w:bCs/>
        </w:rPr>
        <w:t xml:space="preserve">. </w:t>
      </w:r>
      <w:r w:rsidR="0035187F">
        <w:t>There are things we can do for kids in 3-5 that we legally can’t with K-2.</w:t>
      </w:r>
    </w:p>
    <w:p w14:paraId="3657EF02" w14:textId="77777777" w:rsidR="00930492" w:rsidRDefault="00930492" w:rsidP="00930492"/>
    <w:p w14:paraId="3FA63FA4" w14:textId="04509138" w:rsidR="004D6022" w:rsidRDefault="00AB1851" w:rsidP="00930492">
      <w:r>
        <w:t>Meeting</w:t>
      </w:r>
      <w:r w:rsidR="00623CD5">
        <w:t xml:space="preserve"> last week with</w:t>
      </w:r>
      <w:r>
        <w:t xml:space="preserve"> city,</w:t>
      </w:r>
      <w:r w:rsidR="00623CD5">
        <w:t xml:space="preserve"> teachers, </w:t>
      </w:r>
      <w:r w:rsidR="00AB60F6">
        <w:t>RCMP and district. Antigone asked for</w:t>
      </w:r>
      <w:r w:rsidR="004D6022">
        <w:t>:</w:t>
      </w:r>
    </w:p>
    <w:p w14:paraId="58A4B6DA" w14:textId="4ABC24B5" w:rsidR="004D6022" w:rsidRDefault="00AB1851" w:rsidP="004D6022">
      <w:pPr>
        <w:pStyle w:val="ListParagraph"/>
        <w:numPr>
          <w:ilvl w:val="0"/>
          <w:numId w:val="4"/>
        </w:numPr>
      </w:pPr>
      <w:r>
        <w:t>C</w:t>
      </w:r>
      <w:r w:rsidR="00AB60F6">
        <w:t xml:space="preserve">rossing guard on </w:t>
      </w:r>
      <w:r>
        <w:t>Sheffield</w:t>
      </w:r>
      <w:r w:rsidR="00AB60F6">
        <w:t xml:space="preserve"> </w:t>
      </w:r>
      <w:r>
        <w:t>C</w:t>
      </w:r>
      <w:r w:rsidR="00AB60F6">
        <w:t>ourt and evergreen</w:t>
      </w:r>
      <w:r w:rsidR="00A53BFE">
        <w:t xml:space="preserve"> – people aren’t even stopping at the stop signs.</w:t>
      </w:r>
    </w:p>
    <w:p w14:paraId="557ED724" w14:textId="21DFC007" w:rsidR="004A0230" w:rsidRDefault="004A0230" w:rsidP="004A0230">
      <w:pPr>
        <w:pStyle w:val="ListParagraph"/>
        <w:numPr>
          <w:ilvl w:val="1"/>
          <w:numId w:val="4"/>
        </w:numPr>
      </w:pPr>
      <w:r>
        <w:t>City said no, they don’t have it in budget</w:t>
      </w:r>
      <w:r w:rsidR="009F5FBD">
        <w:t>. We pushed back as it’s a safety issue</w:t>
      </w:r>
      <w:r w:rsidR="0004259F">
        <w:t>, and there are so many children</w:t>
      </w:r>
      <w:r w:rsidR="00AB1851">
        <w:t>.</w:t>
      </w:r>
    </w:p>
    <w:p w14:paraId="63F23A1C" w14:textId="4D9F496F" w:rsidR="004D6022" w:rsidRDefault="00AB1851" w:rsidP="004D6022">
      <w:pPr>
        <w:pStyle w:val="ListParagraph"/>
        <w:numPr>
          <w:ilvl w:val="0"/>
          <w:numId w:val="4"/>
        </w:numPr>
      </w:pPr>
      <w:r>
        <w:t>N</w:t>
      </w:r>
      <w:r w:rsidR="00AB60F6">
        <w:t xml:space="preserve">o parking signs changed on </w:t>
      </w:r>
      <w:r>
        <w:t>E</w:t>
      </w:r>
      <w:r w:rsidR="00AB60F6">
        <w:t>vergreen for drop off and dismissal</w:t>
      </w:r>
      <w:r w:rsidR="00844127">
        <w:t xml:space="preserve"> (would alleviate congestion on </w:t>
      </w:r>
      <w:r>
        <w:t>E</w:t>
      </w:r>
      <w:r w:rsidR="00844127">
        <w:t xml:space="preserve">vergreen and parking lot as parents drop off near </w:t>
      </w:r>
      <w:r>
        <w:t>K</w:t>
      </w:r>
      <w:r w:rsidR="00844127">
        <w:t>-2 doors)</w:t>
      </w:r>
    </w:p>
    <w:p w14:paraId="2C3571B9" w14:textId="571AFA72" w:rsidR="009F5FBD" w:rsidRDefault="008A6B9A" w:rsidP="009F5FBD">
      <w:pPr>
        <w:pStyle w:val="ListParagraph"/>
        <w:numPr>
          <w:ilvl w:val="1"/>
          <w:numId w:val="4"/>
        </w:numPr>
      </w:pPr>
      <w:r>
        <w:t>Adamant</w:t>
      </w:r>
      <w:r w:rsidR="009F5FBD">
        <w:t xml:space="preserve"> that they won’t be changing the signs, as it’s too narrow in wintertime and they’re concerned that houses on </w:t>
      </w:r>
      <w:r w:rsidR="00AB1851">
        <w:t>E</w:t>
      </w:r>
      <w:r w:rsidR="009F5FBD">
        <w:t>vergreen would complain</w:t>
      </w:r>
      <w:r w:rsidR="00536291">
        <w:t xml:space="preserve"> – as they had in the past.</w:t>
      </w:r>
    </w:p>
    <w:p w14:paraId="3D9D905A" w14:textId="05C6B77D" w:rsidR="00AB1851" w:rsidRDefault="00AB1851" w:rsidP="00AB1851">
      <w:pPr>
        <w:pStyle w:val="ListParagraph"/>
        <w:numPr>
          <w:ilvl w:val="2"/>
          <w:numId w:val="4"/>
        </w:numPr>
      </w:pPr>
      <w:r>
        <w:t xml:space="preserve">PSSC would be willing to explain to </w:t>
      </w:r>
      <w:proofErr w:type="spellStart"/>
      <w:r>
        <w:t>neighbo</w:t>
      </w:r>
      <w:r w:rsidR="005F1CBD">
        <w:t>urs</w:t>
      </w:r>
      <w:proofErr w:type="spellEnd"/>
      <w:r w:rsidR="005F1CBD">
        <w:t xml:space="preserve"> why it’s needed for a few minutes a day / provide notes for the city to respond to them with</w:t>
      </w:r>
    </w:p>
    <w:p w14:paraId="18469637" w14:textId="7A0CC127" w:rsidR="008A6B9A" w:rsidRDefault="00834D1B" w:rsidP="008A6B9A">
      <w:pPr>
        <w:pStyle w:val="ListParagraph"/>
        <w:numPr>
          <w:ilvl w:val="1"/>
          <w:numId w:val="4"/>
        </w:numPr>
      </w:pPr>
      <w:r>
        <w:t>City says</w:t>
      </w:r>
      <w:r w:rsidR="008A6B9A">
        <w:t xml:space="preserve"> we need to encourage parents to walk to school, recruit parent volunteers to help with kiss and drop so it runs smoother. </w:t>
      </w:r>
      <w:r>
        <w:t>Antigone</w:t>
      </w:r>
      <w:r w:rsidR="008A6B9A">
        <w:t xml:space="preserve"> raised concerns over liability if someone got hurt.</w:t>
      </w:r>
    </w:p>
    <w:p w14:paraId="17CAEE6A" w14:textId="1C939736" w:rsidR="00623CD5" w:rsidRDefault="00834D1B" w:rsidP="004D6022">
      <w:pPr>
        <w:pStyle w:val="ListParagraph"/>
        <w:numPr>
          <w:ilvl w:val="0"/>
          <w:numId w:val="4"/>
        </w:numPr>
      </w:pPr>
      <w:r>
        <w:lastRenderedPageBreak/>
        <w:t>Asked for big cement blocks around where kids are walking, as we’re concerned</w:t>
      </w:r>
      <w:r w:rsidR="00844127">
        <w:t xml:space="preserve"> stressed parents</w:t>
      </w:r>
      <w:r>
        <w:t xml:space="preserve"> are</w:t>
      </w:r>
      <w:r w:rsidR="00844127">
        <w:t xml:space="preserve"> rushing and parking where kids walk</w:t>
      </w:r>
    </w:p>
    <w:p w14:paraId="39BD5CA7" w14:textId="0673A2B5" w:rsidR="004A0230" w:rsidRDefault="004D6022" w:rsidP="004A0230">
      <w:pPr>
        <w:pStyle w:val="ListParagraph"/>
        <w:numPr>
          <w:ilvl w:val="0"/>
          <w:numId w:val="4"/>
        </w:numPr>
      </w:pPr>
      <w:r>
        <w:t xml:space="preserve">Asked for city to expand </w:t>
      </w:r>
      <w:r w:rsidR="004D43D0">
        <w:t xml:space="preserve">the wooded area on another side of kiss and </w:t>
      </w:r>
      <w:r w:rsidR="00834D1B">
        <w:t>drop</w:t>
      </w:r>
      <w:r w:rsidR="00841D6C">
        <w:t xml:space="preserve"> to be a sidewalk,</w:t>
      </w:r>
      <w:r w:rsidR="004D43D0">
        <w:t xml:space="preserve"> where it’s a wooded area</w:t>
      </w:r>
    </w:p>
    <w:p w14:paraId="6B87162D" w14:textId="4076595D" w:rsidR="000B6062" w:rsidRDefault="00025617" w:rsidP="000B6062">
      <w:r>
        <w:t>City wants</w:t>
      </w:r>
      <w:r w:rsidR="000B6062">
        <w:t xml:space="preserve"> PSSC to come up with a campaign to encourage walking – prizes, etc.</w:t>
      </w:r>
    </w:p>
    <w:p w14:paraId="4907ABFF" w14:textId="6151B83C" w:rsidR="00115E0D" w:rsidRDefault="00115E0D" w:rsidP="00115E0D">
      <w:pPr>
        <w:pStyle w:val="ListParagraph"/>
        <w:numPr>
          <w:ilvl w:val="0"/>
          <w:numId w:val="4"/>
        </w:numPr>
      </w:pPr>
      <w:r>
        <w:t>But where would money come for prizes, and prizes are temporary</w:t>
      </w:r>
      <w:r w:rsidR="00B9377F">
        <w:t xml:space="preserve"> – we would have to continue indefinitely, so budget could be better spent towards crossing guar</w:t>
      </w:r>
      <w:r w:rsidR="00025617">
        <w:t>d, etc.</w:t>
      </w:r>
    </w:p>
    <w:p w14:paraId="2A401D38" w14:textId="77777777" w:rsidR="00B9501F" w:rsidRDefault="00B9501F" w:rsidP="00930492"/>
    <w:p w14:paraId="39EDD3B8" w14:textId="5542A1AA" w:rsidR="00B9501F" w:rsidRDefault="00B9501F" w:rsidP="00930492">
      <w:r>
        <w:t xml:space="preserve">If the city’s not willing to put the money in towards a crossing guard, </w:t>
      </w:r>
      <w:r w:rsidR="009A4BB8">
        <w:t>we’re not interested in pushing walking more.</w:t>
      </w:r>
    </w:p>
    <w:p w14:paraId="6A38E79F" w14:textId="7A662A13" w:rsidR="009A4BB8" w:rsidRDefault="009A4BB8" w:rsidP="009A4BB8">
      <w:pPr>
        <w:pStyle w:val="ListParagraph"/>
        <w:numPr>
          <w:ilvl w:val="0"/>
          <w:numId w:val="4"/>
        </w:numPr>
      </w:pPr>
      <w:r>
        <w:t xml:space="preserve">Perhaps we need </w:t>
      </w:r>
      <w:r w:rsidRPr="008D3A47">
        <w:rPr>
          <w:b/>
          <w:bCs/>
        </w:rPr>
        <w:t xml:space="preserve">a letter from PSSC to the city </w:t>
      </w:r>
      <w:r>
        <w:t>– we can continue messages to parents are weather gets nicer, but we need to ask again for budget for safety.</w:t>
      </w:r>
    </w:p>
    <w:p w14:paraId="62EB0B0F" w14:textId="0292943E" w:rsidR="0052357B" w:rsidRDefault="0052357B" w:rsidP="009A4BB8">
      <w:pPr>
        <w:pStyle w:val="ListParagraph"/>
        <w:numPr>
          <w:ilvl w:val="0"/>
          <w:numId w:val="4"/>
        </w:numPr>
      </w:pPr>
      <w:r>
        <w:t>We’d rather write a letter to neighbors to explain why we need the parking adjusted for 10minutes twice a day, than to put our children at continued risk to walk.</w:t>
      </w:r>
    </w:p>
    <w:p w14:paraId="4D70426A" w14:textId="5ED2B457" w:rsidR="002D7891" w:rsidRDefault="002D7891" w:rsidP="009A4BB8">
      <w:pPr>
        <w:pStyle w:val="ListParagraph"/>
        <w:numPr>
          <w:ilvl w:val="0"/>
          <w:numId w:val="4"/>
        </w:numPr>
      </w:pPr>
      <w:r>
        <w:t>The city needs to help, it can’t all be on parents.</w:t>
      </w:r>
    </w:p>
    <w:p w14:paraId="62A2DE3D" w14:textId="77777777" w:rsidR="00C547AE" w:rsidRDefault="00C547AE" w:rsidP="00C547AE"/>
    <w:p w14:paraId="62E66A9D" w14:textId="1DCCEFF8" w:rsidR="00C547AE" w:rsidRPr="00C547AE" w:rsidRDefault="00C547AE" w:rsidP="00C547AE">
      <w:pPr>
        <w:rPr>
          <w:b/>
          <w:bCs/>
        </w:rPr>
      </w:pPr>
      <w:r w:rsidRPr="00C547AE">
        <w:rPr>
          <w:b/>
          <w:bCs/>
        </w:rPr>
        <w:t>Are speed bumps an option? What would be the cost?</w:t>
      </w:r>
      <w:r w:rsidR="00913F8E">
        <w:rPr>
          <w:b/>
          <w:bCs/>
        </w:rPr>
        <w:t xml:space="preserve"> What prompts a speed bump</w:t>
      </w:r>
      <w:r w:rsidR="004D74CB">
        <w:rPr>
          <w:b/>
          <w:bCs/>
        </w:rPr>
        <w:t xml:space="preserve"> – does someone need to get hurt?</w:t>
      </w:r>
    </w:p>
    <w:p w14:paraId="691E662A" w14:textId="77777777" w:rsidR="00132480" w:rsidRDefault="00132480"/>
    <w:p w14:paraId="1953658D" w14:textId="23EC4562" w:rsidR="00D75FB7" w:rsidRDefault="00D75FB7" w:rsidP="00DA25E9">
      <w:r>
        <w:t>Maybe someone would be willing to donate money?</w:t>
      </w:r>
    </w:p>
    <w:p w14:paraId="06D08C07" w14:textId="6B30D892" w:rsidR="00DA25E9" w:rsidRDefault="00DA25E9" w:rsidP="00DA25E9">
      <w:r>
        <w:t>Crossing guard should be non-negotiable</w:t>
      </w:r>
    </w:p>
    <w:p w14:paraId="02479050" w14:textId="348B9F79" w:rsidR="00DA25E9" w:rsidRDefault="00DA25E9" w:rsidP="00DA25E9">
      <w:r>
        <w:t>Signage should be non-negotiable</w:t>
      </w:r>
    </w:p>
    <w:p w14:paraId="34B89358" w14:textId="333569CE" w:rsidR="005F1CBD" w:rsidRDefault="005F1CBD" w:rsidP="005F1CBD">
      <w:r>
        <w:t xml:space="preserve">Provide notes for the city to respond to </w:t>
      </w:r>
      <w:proofErr w:type="spellStart"/>
      <w:r w:rsidR="00834D1B">
        <w:t>neighbours</w:t>
      </w:r>
      <w:proofErr w:type="spellEnd"/>
      <w:r w:rsidR="00834D1B">
        <w:t xml:space="preserve"> who may complain about parking changes</w:t>
      </w:r>
    </w:p>
    <w:p w14:paraId="6DF51D56" w14:textId="61D9A1BA" w:rsidR="004772C4" w:rsidRDefault="004772C4" w:rsidP="004772C4"/>
    <w:p w14:paraId="232E4AEA" w14:textId="484EB7B6" w:rsidR="004772C4" w:rsidRDefault="004772C4" w:rsidP="004772C4">
      <w:r>
        <w:t>Homework – coll</w:t>
      </w:r>
      <w:r w:rsidR="00C009DF">
        <w:t xml:space="preserve">ect ideas for </w:t>
      </w:r>
      <w:r w:rsidR="00DA25E9">
        <w:t xml:space="preserve">what we </w:t>
      </w:r>
      <w:proofErr w:type="gramStart"/>
      <w:r w:rsidR="00DA25E9">
        <w:t>propose</w:t>
      </w:r>
      <w:proofErr w:type="gramEnd"/>
      <w:r w:rsidR="00DA25E9">
        <w:t xml:space="preserve"> and we’ll draft a letter in the next meeting.</w:t>
      </w:r>
    </w:p>
    <w:p w14:paraId="0A20410A" w14:textId="77777777" w:rsidR="00C2583F" w:rsidRDefault="00C2583F" w:rsidP="004772C4"/>
    <w:p w14:paraId="4C273ED6" w14:textId="4A5034B9" w:rsidR="00C2583F" w:rsidRDefault="00C2583F" w:rsidP="004772C4">
      <w:r>
        <w:t>Next meeting agenda:</w:t>
      </w:r>
    </w:p>
    <w:p w14:paraId="5BC6C456" w14:textId="3F5006DE" w:rsidR="00C2583F" w:rsidRDefault="00C2583F" w:rsidP="00C2583F">
      <w:pPr>
        <w:pStyle w:val="ListParagraph"/>
        <w:numPr>
          <w:ilvl w:val="0"/>
          <w:numId w:val="4"/>
        </w:numPr>
      </w:pPr>
      <w:r>
        <w:t xml:space="preserve">We’ll share ideas and </w:t>
      </w:r>
      <w:r w:rsidR="007238F2">
        <w:t>draft a letter together</w:t>
      </w:r>
    </w:p>
    <w:p w14:paraId="62A57314" w14:textId="77777777" w:rsidR="00132480" w:rsidRDefault="00132480"/>
    <w:p w14:paraId="0000003E" w14:textId="77777777" w:rsidR="00B46AC8" w:rsidRDefault="00B46AC8">
      <w:pPr>
        <w:rPr>
          <w:color w:val="222222"/>
        </w:rPr>
      </w:pPr>
    </w:p>
    <w:p w14:paraId="0000003F" w14:textId="77777777" w:rsidR="00B46AC8" w:rsidRDefault="009D7946">
      <w:r>
        <w:t>Upcoming meetings:</w:t>
      </w:r>
    </w:p>
    <w:p w14:paraId="00000042" w14:textId="77777777" w:rsidR="00B46AC8" w:rsidRDefault="009D7946">
      <w:pPr>
        <w:numPr>
          <w:ilvl w:val="0"/>
          <w:numId w:val="1"/>
        </w:numPr>
      </w:pPr>
      <w:r>
        <w:t>Monday, March 10th from 7:00pm – 8:00 pm (in person at EPS and online – see Teams invite)</w:t>
      </w:r>
    </w:p>
    <w:p w14:paraId="00000043" w14:textId="77777777" w:rsidR="00B46AC8" w:rsidRDefault="009D7946">
      <w:pPr>
        <w:numPr>
          <w:ilvl w:val="0"/>
          <w:numId w:val="1"/>
        </w:numPr>
      </w:pPr>
      <w:r>
        <w:t>Monday, April 14th from 7:00pm – 8:00 pm (in person at EPS and online – see Teams invite)</w:t>
      </w:r>
    </w:p>
    <w:p w14:paraId="00000044" w14:textId="77777777" w:rsidR="00B46AC8" w:rsidRDefault="009D7946">
      <w:pPr>
        <w:numPr>
          <w:ilvl w:val="0"/>
          <w:numId w:val="1"/>
        </w:numPr>
      </w:pPr>
      <w:r>
        <w:t>Monday, May 12th from 7:00pm – 8:00 pm (in person at EPS and online – see Teams invite)</w:t>
      </w:r>
    </w:p>
    <w:p w14:paraId="00000045" w14:textId="77777777" w:rsidR="00B46AC8" w:rsidRDefault="00B46AC8"/>
    <w:sectPr w:rsidR="00B46AC8">
      <w:pgSz w:w="12240" w:h="15840"/>
      <w:pgMar w:top="1080" w:right="1080" w:bottom="1080" w:left="108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D37824"/>
    <w:multiLevelType w:val="multilevel"/>
    <w:tmpl w:val="B8E486D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212707EE"/>
    <w:multiLevelType w:val="multilevel"/>
    <w:tmpl w:val="D8B2C98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6C6B1DC2"/>
    <w:multiLevelType w:val="multilevel"/>
    <w:tmpl w:val="AF6EB74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752E4556"/>
    <w:multiLevelType w:val="multilevel"/>
    <w:tmpl w:val="61B82CB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965308068">
    <w:abstractNumId w:val="3"/>
  </w:num>
  <w:num w:numId="2" w16cid:durableId="625503774">
    <w:abstractNumId w:val="1"/>
  </w:num>
  <w:num w:numId="3" w16cid:durableId="1184901387">
    <w:abstractNumId w:val="2"/>
  </w:num>
  <w:num w:numId="4" w16cid:durableId="8981326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6AC8"/>
    <w:rsid w:val="00025617"/>
    <w:rsid w:val="00040973"/>
    <w:rsid w:val="0004259F"/>
    <w:rsid w:val="000465CA"/>
    <w:rsid w:val="000B6062"/>
    <w:rsid w:val="000E6E3C"/>
    <w:rsid w:val="00115E0D"/>
    <w:rsid w:val="00132480"/>
    <w:rsid w:val="00190CB0"/>
    <w:rsid w:val="00240052"/>
    <w:rsid w:val="0024083C"/>
    <w:rsid w:val="002D7891"/>
    <w:rsid w:val="0035187F"/>
    <w:rsid w:val="003739A3"/>
    <w:rsid w:val="00457845"/>
    <w:rsid w:val="004772C4"/>
    <w:rsid w:val="00482BE4"/>
    <w:rsid w:val="004A0230"/>
    <w:rsid w:val="004C704D"/>
    <w:rsid w:val="004D43D0"/>
    <w:rsid w:val="004D6022"/>
    <w:rsid w:val="004D74CB"/>
    <w:rsid w:val="0052357B"/>
    <w:rsid w:val="00536291"/>
    <w:rsid w:val="0057313F"/>
    <w:rsid w:val="005F1CBD"/>
    <w:rsid w:val="00610B7C"/>
    <w:rsid w:val="00623CD5"/>
    <w:rsid w:val="00661455"/>
    <w:rsid w:val="00722852"/>
    <w:rsid w:val="007238F2"/>
    <w:rsid w:val="00743657"/>
    <w:rsid w:val="00796935"/>
    <w:rsid w:val="007B420C"/>
    <w:rsid w:val="00830E0F"/>
    <w:rsid w:val="00834D1B"/>
    <w:rsid w:val="00841D6C"/>
    <w:rsid w:val="00844127"/>
    <w:rsid w:val="008933EA"/>
    <w:rsid w:val="008A6B9A"/>
    <w:rsid w:val="008B1B7E"/>
    <w:rsid w:val="008D3A47"/>
    <w:rsid w:val="008E50DA"/>
    <w:rsid w:val="00913F8E"/>
    <w:rsid w:val="009148B1"/>
    <w:rsid w:val="00930492"/>
    <w:rsid w:val="00941828"/>
    <w:rsid w:val="00951F7C"/>
    <w:rsid w:val="00972742"/>
    <w:rsid w:val="009A4BB8"/>
    <w:rsid w:val="009D7946"/>
    <w:rsid w:val="009F5FBD"/>
    <w:rsid w:val="00A53BFE"/>
    <w:rsid w:val="00A54A13"/>
    <w:rsid w:val="00AB1851"/>
    <w:rsid w:val="00AB60F6"/>
    <w:rsid w:val="00B133C8"/>
    <w:rsid w:val="00B17FB1"/>
    <w:rsid w:val="00B27833"/>
    <w:rsid w:val="00B46AC8"/>
    <w:rsid w:val="00B83CF7"/>
    <w:rsid w:val="00B87C11"/>
    <w:rsid w:val="00B9377F"/>
    <w:rsid w:val="00B9501F"/>
    <w:rsid w:val="00BD6AE8"/>
    <w:rsid w:val="00BE1770"/>
    <w:rsid w:val="00BE643F"/>
    <w:rsid w:val="00C009DF"/>
    <w:rsid w:val="00C0643C"/>
    <w:rsid w:val="00C119C9"/>
    <w:rsid w:val="00C2583F"/>
    <w:rsid w:val="00C547AE"/>
    <w:rsid w:val="00C84D19"/>
    <w:rsid w:val="00C91481"/>
    <w:rsid w:val="00D75FB7"/>
    <w:rsid w:val="00DA25E9"/>
    <w:rsid w:val="00E17BCD"/>
    <w:rsid w:val="00E2659C"/>
    <w:rsid w:val="00E72FE6"/>
    <w:rsid w:val="00EA25F9"/>
    <w:rsid w:val="00EA3EDC"/>
    <w:rsid w:val="00ED10EE"/>
    <w:rsid w:val="00F27A70"/>
    <w:rsid w:val="00F92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CE12EC"/>
  <w15:docId w15:val="{39C7F01E-51F8-43F3-BFFB-1CF3EDA5BD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en-CA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ListParagraph">
    <w:name w:val="List Paragraph"/>
    <w:basedOn w:val="Normal"/>
    <w:uiPriority w:val="34"/>
    <w:qFormat/>
    <w:rsid w:val="0013248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942</Words>
  <Characters>5374</Characters>
  <Application>Microsoft Office Word</Application>
  <DocSecurity>0</DocSecurity>
  <Lines>44</Lines>
  <Paragraphs>12</Paragraphs>
  <ScaleCrop>false</ScaleCrop>
  <Company>NTT DATA Services</Company>
  <LinksUpToDate>false</LinksUpToDate>
  <CharactersWithSpaces>6304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Melissa Dignam</dc:creator>
  <cp:lastModifiedBy>Panagiotakis, Antigone (ASD-E)</cp:lastModifiedBy>
  <cp:revision>2</cp:revision>
  <dcterms:created xsi:type="dcterms:W3CDTF">2025-03-12T18:39:00Z</dcterms:created>
  <dcterms:modified xsi:type="dcterms:W3CDTF">2025-03-12T18:39:00Z</dcterms:modified>
</cp:coreProperties>
</file>