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7377" w14:textId="599E4A29" w:rsidR="00A417E7" w:rsidRDefault="00A417E7">
      <w:r>
        <w:t xml:space="preserve">EPS PSSC Meeting Minutes – </w:t>
      </w:r>
      <w:r w:rsidR="00DC7454">
        <w:t>Nov 22</w:t>
      </w:r>
      <w:r>
        <w:t>, 2023 (Virtual meeting via Teams)</w:t>
      </w:r>
    </w:p>
    <w:p w14:paraId="76ABAB12" w14:textId="51FDC850" w:rsidR="007473FD" w:rsidRDefault="007473FD">
      <w:r>
        <w:t xml:space="preserve">Minutes Recorded By: </w:t>
      </w:r>
      <w:r w:rsidR="00DC7454">
        <w:t>Alan Bechervaise</w:t>
      </w:r>
    </w:p>
    <w:p w14:paraId="09CFCF6B" w14:textId="24040793" w:rsidR="00A417E7" w:rsidRDefault="00A417E7">
      <w:r>
        <w:t>In attendance:</w:t>
      </w:r>
    </w:p>
    <w:p w14:paraId="0FE4AADD" w14:textId="77777777" w:rsidR="007E4EA0" w:rsidRDefault="007E4EA0" w:rsidP="007E4EA0">
      <w:pPr>
        <w:pStyle w:val="ListParagraph"/>
        <w:numPr>
          <w:ilvl w:val="0"/>
          <w:numId w:val="1"/>
        </w:numPr>
      </w:pPr>
      <w:r>
        <w:t>Antigone Panagiotakis</w:t>
      </w:r>
    </w:p>
    <w:p w14:paraId="17CDD9A3" w14:textId="42731509" w:rsidR="00A417E7" w:rsidRDefault="00A417E7" w:rsidP="00A417E7">
      <w:pPr>
        <w:pStyle w:val="ListParagraph"/>
        <w:numPr>
          <w:ilvl w:val="0"/>
          <w:numId w:val="1"/>
        </w:numPr>
      </w:pPr>
      <w:r>
        <w:t xml:space="preserve">Alan </w:t>
      </w:r>
      <w:r w:rsidR="000C59E9">
        <w:t>Bechervaise</w:t>
      </w:r>
    </w:p>
    <w:p w14:paraId="63FD1E6E" w14:textId="77777777" w:rsidR="007E4EA0" w:rsidRDefault="007E4EA0" w:rsidP="007E4EA0">
      <w:pPr>
        <w:pStyle w:val="ListParagraph"/>
        <w:numPr>
          <w:ilvl w:val="0"/>
          <w:numId w:val="1"/>
        </w:numPr>
      </w:pPr>
      <w:r>
        <w:t>Chelsey Cougle</w:t>
      </w:r>
    </w:p>
    <w:p w14:paraId="008560D2" w14:textId="77777777" w:rsidR="007E4EA0" w:rsidRDefault="007E4EA0" w:rsidP="007E4EA0">
      <w:pPr>
        <w:pStyle w:val="ListParagraph"/>
        <w:numPr>
          <w:ilvl w:val="0"/>
          <w:numId w:val="1"/>
        </w:numPr>
      </w:pPr>
      <w:r>
        <w:t>Evan Dignam</w:t>
      </w:r>
    </w:p>
    <w:p w14:paraId="17DFF943" w14:textId="77777777" w:rsidR="007E4EA0" w:rsidRDefault="007E4EA0" w:rsidP="007E4EA0">
      <w:pPr>
        <w:pStyle w:val="ListParagraph"/>
        <w:numPr>
          <w:ilvl w:val="0"/>
          <w:numId w:val="1"/>
        </w:numPr>
      </w:pPr>
      <w:r>
        <w:t>Melissa Dignam</w:t>
      </w:r>
    </w:p>
    <w:p w14:paraId="6BBE3A0D" w14:textId="77777777" w:rsidR="007E4EA0" w:rsidRDefault="007E4EA0" w:rsidP="007E4EA0">
      <w:pPr>
        <w:pStyle w:val="ListParagraph"/>
        <w:numPr>
          <w:ilvl w:val="0"/>
          <w:numId w:val="1"/>
        </w:numPr>
      </w:pPr>
      <w:r>
        <w:t>Dhavita Filek</w:t>
      </w:r>
    </w:p>
    <w:p w14:paraId="1D2508C8" w14:textId="0FFA9875" w:rsidR="00EF35F4" w:rsidRDefault="00EF35F4" w:rsidP="00A417E7">
      <w:pPr>
        <w:pStyle w:val="ListParagraph"/>
        <w:numPr>
          <w:ilvl w:val="0"/>
          <w:numId w:val="1"/>
        </w:numPr>
      </w:pPr>
      <w:r>
        <w:t>Jillian Porter</w:t>
      </w:r>
    </w:p>
    <w:p w14:paraId="1BB7697E" w14:textId="17E218F3" w:rsidR="00DC7454" w:rsidRDefault="00DC7454" w:rsidP="00A417E7">
      <w:pPr>
        <w:pStyle w:val="ListParagraph"/>
        <w:numPr>
          <w:ilvl w:val="0"/>
          <w:numId w:val="1"/>
        </w:numPr>
      </w:pPr>
      <w:r>
        <w:t>Amanda Smith-</w:t>
      </w:r>
      <w:r w:rsidR="00590F12">
        <w:t>West</w:t>
      </w:r>
    </w:p>
    <w:p w14:paraId="199BA03B" w14:textId="0225F6EB" w:rsidR="00646CD3" w:rsidRDefault="00646CD3" w:rsidP="00646CD3">
      <w:r>
        <w:t>Regrets:</w:t>
      </w:r>
    </w:p>
    <w:p w14:paraId="2EA9C157" w14:textId="77777777" w:rsidR="007E4EA0" w:rsidRDefault="007E4EA0" w:rsidP="007E4EA0">
      <w:pPr>
        <w:pStyle w:val="ListParagraph"/>
        <w:numPr>
          <w:ilvl w:val="0"/>
          <w:numId w:val="1"/>
        </w:numPr>
      </w:pPr>
      <w:r>
        <w:t>Alisha Arsalan</w:t>
      </w:r>
    </w:p>
    <w:p w14:paraId="7846DE6D" w14:textId="18B2511B" w:rsidR="00646CD3" w:rsidRDefault="00455D1A" w:rsidP="00646CD3">
      <w:pPr>
        <w:pStyle w:val="ListParagraph"/>
        <w:numPr>
          <w:ilvl w:val="0"/>
          <w:numId w:val="1"/>
        </w:numPr>
      </w:pPr>
      <w:r>
        <w:t>Iryna</w:t>
      </w:r>
      <w:r w:rsidR="00972481" w:rsidRPr="00972481">
        <w:t xml:space="preserve"> </w:t>
      </w:r>
      <w:r w:rsidR="00972481">
        <w:t>Babiak</w:t>
      </w:r>
    </w:p>
    <w:p w14:paraId="4F6C7F1D" w14:textId="77777777" w:rsidR="007E4EA0" w:rsidRDefault="007E4EA0" w:rsidP="007E4EA0">
      <w:pPr>
        <w:pStyle w:val="ListParagraph"/>
        <w:numPr>
          <w:ilvl w:val="0"/>
          <w:numId w:val="1"/>
        </w:numPr>
      </w:pPr>
      <w:r>
        <w:t>Natasha Hebert</w:t>
      </w:r>
    </w:p>
    <w:p w14:paraId="17D17601" w14:textId="3433323D" w:rsidR="00455D1A" w:rsidRDefault="00455D1A" w:rsidP="00646CD3">
      <w:pPr>
        <w:pStyle w:val="ListParagraph"/>
        <w:numPr>
          <w:ilvl w:val="0"/>
          <w:numId w:val="1"/>
        </w:numPr>
      </w:pPr>
      <w:r>
        <w:t>Lorraine Hines</w:t>
      </w:r>
    </w:p>
    <w:p w14:paraId="4B9DFC63" w14:textId="392AD6C9" w:rsidR="00455D1A" w:rsidRDefault="00455D1A" w:rsidP="00646CD3">
      <w:pPr>
        <w:pStyle w:val="ListParagraph"/>
        <w:numPr>
          <w:ilvl w:val="0"/>
          <w:numId w:val="1"/>
        </w:numPr>
      </w:pPr>
      <w:r>
        <w:t>Mallary Soon</w:t>
      </w:r>
    </w:p>
    <w:p w14:paraId="2029A59C" w14:textId="65B36ECC" w:rsidR="00646CD3" w:rsidRDefault="00646CD3">
      <w:r>
        <w:t>Meeting Agenda and Notes:</w:t>
      </w:r>
    </w:p>
    <w:p w14:paraId="64595D56" w14:textId="5410711F" w:rsidR="00471574" w:rsidRDefault="00DC7454" w:rsidP="00471574">
      <w:pPr>
        <w:pStyle w:val="xxxxxmsonormal"/>
        <w:numPr>
          <w:ilvl w:val="0"/>
          <w:numId w:val="2"/>
        </w:numPr>
        <w:spacing w:before="0" w:beforeAutospacing="0" w:after="0" w:afterAutospacing="0"/>
        <w:rPr>
          <w:rFonts w:eastAsia="Times New Roman"/>
          <w:lang w:val="en-CA"/>
        </w:rPr>
      </w:pPr>
      <w:r>
        <w:rPr>
          <w:rFonts w:eastAsia="Times New Roman"/>
          <w:lang w:val="en-CA"/>
        </w:rPr>
        <w:t>School improvement plan, module review</w:t>
      </w:r>
    </w:p>
    <w:p w14:paraId="15D095FF" w14:textId="2201C8F7" w:rsidR="00DC7454" w:rsidRDefault="00DC7454" w:rsidP="00471574">
      <w:pPr>
        <w:pStyle w:val="xxxxxmsonormal"/>
        <w:numPr>
          <w:ilvl w:val="0"/>
          <w:numId w:val="2"/>
        </w:numPr>
        <w:spacing w:before="0" w:beforeAutospacing="0" w:after="0" w:afterAutospacing="0"/>
        <w:rPr>
          <w:rFonts w:eastAsia="Times New Roman"/>
          <w:lang w:val="en-CA"/>
        </w:rPr>
      </w:pPr>
      <w:r>
        <w:rPr>
          <w:rFonts w:eastAsia="Times New Roman"/>
          <w:lang w:val="en-CA"/>
        </w:rPr>
        <w:t>SIP reporting form review</w:t>
      </w:r>
    </w:p>
    <w:p w14:paraId="39876341" w14:textId="5FCA18E8" w:rsidR="00DC7454" w:rsidRDefault="00DC7454" w:rsidP="00471574">
      <w:pPr>
        <w:pStyle w:val="xxxxxmsonormal"/>
        <w:numPr>
          <w:ilvl w:val="0"/>
          <w:numId w:val="2"/>
        </w:numPr>
        <w:spacing w:before="0" w:beforeAutospacing="0" w:after="0" w:afterAutospacing="0"/>
        <w:rPr>
          <w:rFonts w:eastAsia="Times New Roman"/>
          <w:lang w:val="en-CA"/>
        </w:rPr>
      </w:pPr>
      <w:r>
        <w:rPr>
          <w:rFonts w:eastAsia="Times New Roman"/>
          <w:lang w:val="en-CA"/>
        </w:rPr>
        <w:t>Playground equipment</w:t>
      </w:r>
    </w:p>
    <w:p w14:paraId="672A73DD" w14:textId="02A0DE3F" w:rsidR="00DC7454" w:rsidRDefault="00DC7454" w:rsidP="00471574">
      <w:pPr>
        <w:pStyle w:val="xxxxxmsonormal"/>
        <w:numPr>
          <w:ilvl w:val="0"/>
          <w:numId w:val="2"/>
        </w:numPr>
        <w:spacing w:before="0" w:beforeAutospacing="0" w:after="0" w:afterAutospacing="0"/>
        <w:rPr>
          <w:rFonts w:eastAsia="Times New Roman"/>
          <w:lang w:val="en-CA"/>
        </w:rPr>
      </w:pPr>
      <w:r>
        <w:rPr>
          <w:rFonts w:eastAsia="Times New Roman"/>
          <w:lang w:val="en-CA"/>
        </w:rPr>
        <w:t>Christmas families</w:t>
      </w:r>
    </w:p>
    <w:p w14:paraId="707AD2AD" w14:textId="553EFDED" w:rsidR="00DC7454" w:rsidRPr="00DC7454" w:rsidRDefault="00DC7454" w:rsidP="00471574">
      <w:pPr>
        <w:pStyle w:val="xxxxxmsonormal"/>
        <w:numPr>
          <w:ilvl w:val="0"/>
          <w:numId w:val="2"/>
        </w:numPr>
        <w:spacing w:before="0" w:beforeAutospacing="0" w:after="0" w:afterAutospacing="0"/>
        <w:rPr>
          <w:rFonts w:eastAsia="Times New Roman"/>
          <w:lang w:val="en-CA"/>
        </w:rPr>
      </w:pPr>
      <w:r>
        <w:rPr>
          <w:rFonts w:eastAsia="Times New Roman"/>
          <w:lang w:val="en-CA"/>
        </w:rPr>
        <w:t>North end PSSC let</w:t>
      </w:r>
      <w:r w:rsidR="00590F12">
        <w:rPr>
          <w:rFonts w:eastAsia="Times New Roman"/>
          <w:lang w:val="en-CA"/>
        </w:rPr>
        <w:t>t</w:t>
      </w:r>
      <w:r>
        <w:rPr>
          <w:rFonts w:eastAsia="Times New Roman"/>
          <w:lang w:val="en-CA"/>
        </w:rPr>
        <w:t>er</w:t>
      </w:r>
    </w:p>
    <w:p w14:paraId="7C07DCDE" w14:textId="77777777" w:rsidR="00471574" w:rsidRDefault="00471574"/>
    <w:p w14:paraId="6FEF6DC4" w14:textId="5263994B" w:rsidR="00566258" w:rsidRDefault="00AE6C74">
      <w:r>
        <w:t>Principal Update:</w:t>
      </w:r>
    </w:p>
    <w:p w14:paraId="7364F9AC" w14:textId="2265A376" w:rsidR="00252EFE" w:rsidRDefault="00DC7454" w:rsidP="00DC7454">
      <w:pPr>
        <w:pStyle w:val="ListParagraph"/>
        <w:numPr>
          <w:ilvl w:val="0"/>
          <w:numId w:val="7"/>
        </w:numPr>
      </w:pPr>
      <w:r>
        <w:t xml:space="preserve">Review of the SIP reporting form and discussion on how it has focused learning objectives </w:t>
      </w:r>
    </w:p>
    <w:p w14:paraId="303C9E38" w14:textId="28093D51" w:rsidR="00DC7454" w:rsidRDefault="00DC7454" w:rsidP="00DC7454">
      <w:pPr>
        <w:pStyle w:val="ListParagraph"/>
        <w:numPr>
          <w:ilvl w:val="0"/>
          <w:numId w:val="7"/>
        </w:numPr>
      </w:pPr>
      <w:r>
        <w:t>Literacy</w:t>
      </w:r>
    </w:p>
    <w:p w14:paraId="05822140" w14:textId="4623FA03" w:rsidR="00DC7454" w:rsidRDefault="00DC7454" w:rsidP="00DC7454">
      <w:pPr>
        <w:pStyle w:val="ListParagraph"/>
        <w:numPr>
          <w:ilvl w:val="0"/>
          <w:numId w:val="7"/>
        </w:numPr>
      </w:pPr>
      <w:r>
        <w:t xml:space="preserve">Numeracy </w:t>
      </w:r>
    </w:p>
    <w:p w14:paraId="6D3B1CC1" w14:textId="4C0E3EC9" w:rsidR="00DC7454" w:rsidRDefault="00DC7454" w:rsidP="00DC7454">
      <w:pPr>
        <w:pStyle w:val="ListParagraph"/>
        <w:numPr>
          <w:ilvl w:val="0"/>
          <w:numId w:val="7"/>
        </w:numPr>
      </w:pPr>
      <w:r>
        <w:t>Feeling connected</w:t>
      </w:r>
    </w:p>
    <w:p w14:paraId="5503FF42" w14:textId="29987C6E" w:rsidR="00DC7454" w:rsidRDefault="00DC7454" w:rsidP="00DC7454">
      <w:pPr>
        <w:pStyle w:val="ListParagraph"/>
        <w:numPr>
          <w:ilvl w:val="1"/>
          <w:numId w:val="7"/>
        </w:numPr>
      </w:pPr>
      <w:r>
        <w:t>Grade specific objectives</w:t>
      </w:r>
    </w:p>
    <w:p w14:paraId="0E80FCCA" w14:textId="05149A0A" w:rsidR="00DC7454" w:rsidRDefault="00DC7454" w:rsidP="00DC7454">
      <w:pPr>
        <w:pStyle w:val="ListParagraph"/>
        <w:numPr>
          <w:ilvl w:val="1"/>
          <w:numId w:val="7"/>
        </w:numPr>
      </w:pPr>
      <w:r>
        <w:t>Development modeling for students that need extra support</w:t>
      </w:r>
    </w:p>
    <w:p w14:paraId="4C155FD2" w14:textId="18D61CC0" w:rsidR="00B051F4" w:rsidRDefault="00B051F4" w:rsidP="00637605">
      <w:pPr>
        <w:pStyle w:val="ListParagraph"/>
        <w:numPr>
          <w:ilvl w:val="1"/>
          <w:numId w:val="5"/>
        </w:numPr>
      </w:pPr>
      <w:r>
        <w:t xml:space="preserve">PSSC members have some questions about students that do not have extra help outside of the classroom that need that extra push (how </w:t>
      </w:r>
      <w:r w:rsidR="00590F12">
        <w:t>they will</w:t>
      </w:r>
      <w:r>
        <w:t xml:space="preserve"> be identified and supported)</w:t>
      </w:r>
    </w:p>
    <w:p w14:paraId="4D83173C" w14:textId="77777777" w:rsidR="00B051F4" w:rsidRDefault="00607D90" w:rsidP="00961B29">
      <w:pPr>
        <w:pStyle w:val="ListParagraph"/>
        <w:numPr>
          <w:ilvl w:val="1"/>
          <w:numId w:val="5"/>
        </w:numPr>
      </w:pPr>
      <w:r>
        <w:t xml:space="preserve">PSSC members have questions about literacy curriculum and the new </w:t>
      </w:r>
      <w:r w:rsidR="009870CF">
        <w:t>assessment for K-2 reading skills, EGLA (</w:t>
      </w:r>
      <w:r w:rsidR="002943B0">
        <w:t>Early Grades Literacy Assessment)</w:t>
      </w:r>
      <w:r w:rsidR="00B051F4">
        <w:t xml:space="preserve">, </w:t>
      </w:r>
    </w:p>
    <w:p w14:paraId="648A0BFE" w14:textId="2C38F022" w:rsidR="00B051F4" w:rsidRDefault="00B051F4" w:rsidP="00B051F4">
      <w:pPr>
        <w:pStyle w:val="ListParagraph"/>
        <w:ind w:left="1440"/>
      </w:pPr>
    </w:p>
    <w:p w14:paraId="1F611F45" w14:textId="77777777" w:rsidR="00B051F4" w:rsidRDefault="00B051F4" w:rsidP="00B051F4">
      <w:pPr>
        <w:pStyle w:val="ListParagraph"/>
        <w:ind w:left="1440"/>
      </w:pPr>
    </w:p>
    <w:p w14:paraId="1E7FA7D5" w14:textId="57B8B87A" w:rsidR="00D96A99" w:rsidRDefault="001639DA" w:rsidP="00B051F4">
      <w:r>
        <w:t>Deliverables/</w:t>
      </w:r>
      <w:r w:rsidR="00A47E10">
        <w:t>Action Items:</w:t>
      </w:r>
    </w:p>
    <w:p w14:paraId="0C3707B2" w14:textId="35F54D0D" w:rsidR="00566258" w:rsidRDefault="002943B0" w:rsidP="00B051F4">
      <w:pPr>
        <w:pStyle w:val="ListParagraph"/>
        <w:numPr>
          <w:ilvl w:val="1"/>
          <w:numId w:val="5"/>
        </w:numPr>
      </w:pPr>
      <w:r>
        <w:lastRenderedPageBreak/>
        <w:t>Antigone will ask the English Prime Literacy Coordina</w:t>
      </w:r>
      <w:r w:rsidR="00F326FC">
        <w:t>tor for K-5</w:t>
      </w:r>
      <w:r w:rsidR="00B051F4" w:rsidRPr="00B051F4">
        <w:t xml:space="preserve"> </w:t>
      </w:r>
      <w:r w:rsidR="00B051F4">
        <w:t xml:space="preserve">plan </w:t>
      </w:r>
      <w:r w:rsidR="00B051F4">
        <w:rPr>
          <w:rFonts w:eastAsia="Times New Roman"/>
        </w:rPr>
        <w:t>Mrs. Hollett to present at the next meeting</w:t>
      </w:r>
      <w:r w:rsidR="00F326FC">
        <w:t xml:space="preserve"> </w:t>
      </w:r>
      <w:r w:rsidR="001639DA">
        <w:t xml:space="preserve">in AESD </w:t>
      </w:r>
      <w:r w:rsidR="00F326FC">
        <w:t>to speak for 15 minutes at our next meeting</w:t>
      </w:r>
      <w:r w:rsidR="001639DA">
        <w:t xml:space="preserve"> to explain the current practice in reading</w:t>
      </w:r>
      <w:r w:rsidR="00444995">
        <w:t xml:space="preserve"> and literacy and the EGLA reading assessment</w:t>
      </w:r>
    </w:p>
    <w:p w14:paraId="1E99B681" w14:textId="26F951F0" w:rsidR="007B1FEC" w:rsidRDefault="007B1FEC" w:rsidP="00B051F4">
      <w:pPr>
        <w:pStyle w:val="ListParagraph"/>
        <w:numPr>
          <w:ilvl w:val="1"/>
          <w:numId w:val="5"/>
        </w:numPr>
      </w:pPr>
      <w:r>
        <w:t>Antigone asked for a few question suggestions form the committee on feeling connected</w:t>
      </w:r>
      <w:r w:rsidR="00D96CD2">
        <w:t xml:space="preserve"> (see some at bottom of the page)</w:t>
      </w:r>
    </w:p>
    <w:p w14:paraId="609EBB31" w14:textId="77777777" w:rsidR="007B1FEC" w:rsidRDefault="007B1FEC" w:rsidP="007B1FEC">
      <w:pPr>
        <w:pStyle w:val="ListParagraph"/>
        <w:ind w:left="1440"/>
      </w:pPr>
    </w:p>
    <w:p w14:paraId="6B3D4545" w14:textId="11878E18" w:rsidR="002656E2" w:rsidRDefault="003549FD" w:rsidP="002656E2">
      <w:pPr>
        <w:pStyle w:val="ListParagraph"/>
        <w:numPr>
          <w:ilvl w:val="0"/>
          <w:numId w:val="6"/>
        </w:numPr>
      </w:pPr>
      <w:r>
        <w:t>PSSC agreed to hold meetings on the third Wednesday of each month</w:t>
      </w:r>
      <w:r w:rsidR="00D04847">
        <w:t>. Next meetings are…</w:t>
      </w:r>
    </w:p>
    <w:p w14:paraId="1F13A1F3" w14:textId="23D0D701" w:rsidR="00776914" w:rsidRDefault="00776914" w:rsidP="003549FD">
      <w:pPr>
        <w:pStyle w:val="ListParagraph"/>
        <w:numPr>
          <w:ilvl w:val="1"/>
          <w:numId w:val="6"/>
        </w:numPr>
      </w:pPr>
      <w:r>
        <w:t xml:space="preserve">Wednesday, </w:t>
      </w:r>
      <w:r w:rsidR="00590F12">
        <w:t>December</w:t>
      </w:r>
      <w:r>
        <w:t xml:space="preserve"> 20, </w:t>
      </w:r>
      <w:r w:rsidR="00590F12">
        <w:t>2023,</w:t>
      </w:r>
      <w:r>
        <w:t xml:space="preserve"> at 7:00 pm on Teams</w:t>
      </w:r>
    </w:p>
    <w:p w14:paraId="1CA32399" w14:textId="498BBDD1" w:rsidR="00776914" w:rsidRDefault="00776914" w:rsidP="003549FD">
      <w:pPr>
        <w:pStyle w:val="ListParagraph"/>
        <w:numPr>
          <w:ilvl w:val="1"/>
          <w:numId w:val="6"/>
        </w:numPr>
      </w:pPr>
      <w:r>
        <w:t xml:space="preserve">Wednesday, </w:t>
      </w:r>
      <w:r w:rsidR="00601AA2">
        <w:t xml:space="preserve">January 17, </w:t>
      </w:r>
      <w:r w:rsidR="00590F12">
        <w:t>2024,</w:t>
      </w:r>
      <w:r w:rsidR="00601AA2">
        <w:t xml:space="preserve"> at 7:00 pm on Teams</w:t>
      </w:r>
    </w:p>
    <w:p w14:paraId="55BC93BB" w14:textId="7F9ACA0D" w:rsidR="00601AA2" w:rsidRDefault="00601AA2" w:rsidP="003549FD">
      <w:pPr>
        <w:pStyle w:val="ListParagraph"/>
        <w:numPr>
          <w:ilvl w:val="1"/>
          <w:numId w:val="6"/>
        </w:numPr>
      </w:pPr>
      <w:r>
        <w:t xml:space="preserve">Wednesday, February 21, </w:t>
      </w:r>
      <w:r w:rsidR="00590F12">
        <w:t>2024,</w:t>
      </w:r>
      <w:r>
        <w:t xml:space="preserve"> at</w:t>
      </w:r>
      <w:r w:rsidR="00E8659D">
        <w:t xml:space="preserve"> 7:00 pm on Teams</w:t>
      </w:r>
    </w:p>
    <w:p w14:paraId="70590B6B" w14:textId="3A623926" w:rsidR="00E8659D" w:rsidRDefault="00E8659D" w:rsidP="003549FD">
      <w:pPr>
        <w:pStyle w:val="ListParagraph"/>
        <w:numPr>
          <w:ilvl w:val="1"/>
          <w:numId w:val="6"/>
        </w:numPr>
      </w:pPr>
      <w:r>
        <w:t xml:space="preserve">Wednesday, March 20, </w:t>
      </w:r>
      <w:r w:rsidR="00590F12">
        <w:t>2024,</w:t>
      </w:r>
      <w:r>
        <w:t xml:space="preserve"> at 7:00 pm on Teams</w:t>
      </w:r>
    </w:p>
    <w:p w14:paraId="6A7BB541" w14:textId="51AD3C7A" w:rsidR="00E8659D" w:rsidRDefault="00E8659D" w:rsidP="003549FD">
      <w:pPr>
        <w:pStyle w:val="ListParagraph"/>
        <w:numPr>
          <w:ilvl w:val="1"/>
          <w:numId w:val="6"/>
        </w:numPr>
      </w:pPr>
      <w:r>
        <w:t>Wednesday, April</w:t>
      </w:r>
      <w:r w:rsidR="00D04847">
        <w:t xml:space="preserve"> 17, </w:t>
      </w:r>
      <w:r w:rsidR="00590F12">
        <w:t>2024,</w:t>
      </w:r>
      <w:r w:rsidR="00D04847">
        <w:t xml:space="preserve"> at 7:00 pm on Teams</w:t>
      </w:r>
    </w:p>
    <w:p w14:paraId="5B30557B" w14:textId="500C7C68" w:rsidR="00D04847" w:rsidRDefault="00D04847" w:rsidP="003549FD">
      <w:pPr>
        <w:pStyle w:val="ListParagraph"/>
        <w:numPr>
          <w:ilvl w:val="1"/>
          <w:numId w:val="6"/>
        </w:numPr>
      </w:pPr>
      <w:r>
        <w:t xml:space="preserve">Wednesday, May 15, </w:t>
      </w:r>
      <w:r w:rsidR="00590F12">
        <w:t>2024,</w:t>
      </w:r>
      <w:r>
        <w:t xml:space="preserve"> at 7:00 pm on Teams</w:t>
      </w:r>
    </w:p>
    <w:p w14:paraId="243BED76" w14:textId="0C3E4D4F" w:rsidR="00D04847" w:rsidRDefault="00D04847" w:rsidP="00D04847">
      <w:pPr>
        <w:pStyle w:val="ListParagraph"/>
        <w:numPr>
          <w:ilvl w:val="0"/>
          <w:numId w:val="6"/>
        </w:numPr>
      </w:pPr>
      <w:r>
        <w:t xml:space="preserve">The role of secretary </w:t>
      </w:r>
      <w:r w:rsidR="00B051F4">
        <w:t xml:space="preserve">and meeting chair </w:t>
      </w:r>
      <w:r>
        <w:t>will rotate through the group</w:t>
      </w:r>
      <w:r w:rsidR="00755100">
        <w:t xml:space="preserve">. The schedule will go </w:t>
      </w:r>
      <w:r w:rsidR="007473FD">
        <w:t>through the membership</w:t>
      </w:r>
      <w:r w:rsidR="00B051F4">
        <w:t>.</w:t>
      </w:r>
    </w:p>
    <w:p w14:paraId="4D287E87" w14:textId="467D740C" w:rsidR="00B051F4" w:rsidRDefault="00B051F4" w:rsidP="00B051F4">
      <w:r>
        <w:t>Secretary</w:t>
      </w:r>
    </w:p>
    <w:p w14:paraId="662A9B5D" w14:textId="45DAF360" w:rsidR="007473FD" w:rsidRDefault="00B051F4" w:rsidP="007473FD">
      <w:pPr>
        <w:pStyle w:val="ListParagraph"/>
        <w:numPr>
          <w:ilvl w:val="1"/>
          <w:numId w:val="6"/>
        </w:numPr>
      </w:pPr>
      <w:r>
        <w:t>Alan Bechervaise</w:t>
      </w:r>
      <w:r w:rsidR="00E7720B">
        <w:t xml:space="preserve"> on </w:t>
      </w:r>
      <w:r w:rsidR="007473FD">
        <w:t xml:space="preserve">Wednesday, November </w:t>
      </w:r>
      <w:r>
        <w:t>22</w:t>
      </w:r>
      <w:r w:rsidR="007473FD">
        <w:t>, 2023</w:t>
      </w:r>
    </w:p>
    <w:p w14:paraId="0B9738FF" w14:textId="42F5ECCE" w:rsidR="007473FD" w:rsidRDefault="00B051F4" w:rsidP="007473FD">
      <w:pPr>
        <w:pStyle w:val="ListParagraph"/>
        <w:numPr>
          <w:ilvl w:val="1"/>
          <w:numId w:val="6"/>
        </w:numPr>
      </w:pPr>
      <w:r>
        <w:t>Jillian Porter</w:t>
      </w:r>
      <w:r w:rsidR="00E7720B">
        <w:t xml:space="preserve"> on </w:t>
      </w:r>
      <w:r w:rsidR="007473FD">
        <w:t xml:space="preserve">Wednesday, </w:t>
      </w:r>
      <w:r w:rsidR="00590F12">
        <w:t>December</w:t>
      </w:r>
      <w:r w:rsidR="007473FD">
        <w:t xml:space="preserve"> 20, 2023 </w:t>
      </w:r>
    </w:p>
    <w:p w14:paraId="6BC4BDDC" w14:textId="4643571A" w:rsidR="00B051F4" w:rsidRDefault="00B051F4" w:rsidP="00B051F4">
      <w:r>
        <w:t>Chair</w:t>
      </w:r>
    </w:p>
    <w:p w14:paraId="37C34BD3" w14:textId="1A45F253" w:rsidR="00B051F4" w:rsidRDefault="00B051F4" w:rsidP="00B051F4">
      <w:pPr>
        <w:pStyle w:val="ListParagraph"/>
        <w:numPr>
          <w:ilvl w:val="1"/>
          <w:numId w:val="6"/>
        </w:numPr>
      </w:pPr>
      <w:r>
        <w:t xml:space="preserve">Chelsey Cougle on Wednesday, Dec 20, 2023 </w:t>
      </w:r>
    </w:p>
    <w:p w14:paraId="20716BAC" w14:textId="004B1422" w:rsidR="00B051F4" w:rsidRDefault="00B051F4" w:rsidP="00B051F4">
      <w:r>
        <w:t>Playground</w:t>
      </w:r>
    </w:p>
    <w:p w14:paraId="5B501705" w14:textId="2746768E" w:rsidR="00B051F4" w:rsidRDefault="00B051F4" w:rsidP="00B051F4">
      <w:pPr>
        <w:pStyle w:val="ListParagraph"/>
        <w:numPr>
          <w:ilvl w:val="0"/>
          <w:numId w:val="8"/>
        </w:numPr>
      </w:pPr>
      <w:r>
        <w:t xml:space="preserve">There has been some discussion about capital funds to purchase new equipment, concerns over repairs to existing (safety issues </w:t>
      </w:r>
      <w:r w:rsidR="00590F12">
        <w:t>etc.</w:t>
      </w:r>
      <w:r>
        <w:t>)</w:t>
      </w:r>
    </w:p>
    <w:p w14:paraId="76508DA4" w14:textId="3EB0D822" w:rsidR="00B051F4" w:rsidRDefault="00B051F4" w:rsidP="00B051F4">
      <w:r>
        <w:t>Deliverables/Action Items:</w:t>
      </w:r>
    </w:p>
    <w:p w14:paraId="1F76E9D5" w14:textId="1A56B81C" w:rsidR="00B051F4" w:rsidRDefault="00B051F4" w:rsidP="00B051F4">
      <w:pPr>
        <w:pStyle w:val="ListParagraph"/>
        <w:numPr>
          <w:ilvl w:val="0"/>
          <w:numId w:val="8"/>
        </w:numPr>
      </w:pPr>
      <w:r>
        <w:t>Agreed to support a subcommittee that will be assembled with community and school reps with oversight by home and school</w:t>
      </w:r>
    </w:p>
    <w:p w14:paraId="0BE1C751" w14:textId="5A2F065F" w:rsidR="00B051F4" w:rsidRDefault="00B051F4" w:rsidP="00B051F4">
      <w:pPr>
        <w:pStyle w:val="ListParagraph"/>
        <w:numPr>
          <w:ilvl w:val="0"/>
          <w:numId w:val="8"/>
        </w:numPr>
      </w:pPr>
      <w:r>
        <w:t>Antigone to send message to parents in the New Year</w:t>
      </w:r>
    </w:p>
    <w:p w14:paraId="2FF5504B" w14:textId="59144B05" w:rsidR="00B051F4" w:rsidRDefault="00B051F4" w:rsidP="00B051F4">
      <w:pPr>
        <w:pStyle w:val="ListParagraph"/>
        <w:numPr>
          <w:ilvl w:val="0"/>
          <w:numId w:val="8"/>
        </w:numPr>
      </w:pPr>
      <w:r>
        <w:t>Mandate, deliverables to be developed by the committee for school yard plan</w:t>
      </w:r>
    </w:p>
    <w:p w14:paraId="7A8ED6DB" w14:textId="6E8342F6" w:rsidR="00B051F4" w:rsidRDefault="00B051F4" w:rsidP="00B051F4">
      <w:pPr>
        <w:pStyle w:val="ListParagraph"/>
        <w:numPr>
          <w:ilvl w:val="0"/>
          <w:numId w:val="8"/>
        </w:numPr>
      </w:pPr>
      <w:r>
        <w:t xml:space="preserve">Capital budget to be assigned to the </w:t>
      </w:r>
      <w:r w:rsidR="00D96CD2">
        <w:t xml:space="preserve">new </w:t>
      </w:r>
      <w:r>
        <w:t>committee</w:t>
      </w:r>
    </w:p>
    <w:p w14:paraId="509004C4" w14:textId="27441ECF" w:rsidR="00B051F4" w:rsidRDefault="00B051F4" w:rsidP="00B051F4">
      <w:r>
        <w:t>Xmas family fund</w:t>
      </w:r>
    </w:p>
    <w:p w14:paraId="24AA3869" w14:textId="3535F6F7" w:rsidR="00B051F4" w:rsidRDefault="00B051F4" w:rsidP="00B051F4">
      <w:pPr>
        <w:pStyle w:val="ListParagraph"/>
        <w:numPr>
          <w:ilvl w:val="0"/>
          <w:numId w:val="9"/>
        </w:numPr>
      </w:pPr>
      <w:r>
        <w:t>The committee asked for an update and if any help, support is required</w:t>
      </w:r>
    </w:p>
    <w:p w14:paraId="7250325A" w14:textId="2D0C8275" w:rsidR="00B051F4" w:rsidRDefault="00B051F4" w:rsidP="00B051F4">
      <w:pPr>
        <w:pStyle w:val="ListParagraph"/>
        <w:numPr>
          <w:ilvl w:val="0"/>
          <w:numId w:val="9"/>
        </w:numPr>
      </w:pPr>
      <w:r>
        <w:t>Principal confirmed 13 to 15 families to be supported</w:t>
      </w:r>
    </w:p>
    <w:p w14:paraId="1A230C1D" w14:textId="1036B0BF" w:rsidR="00B051F4" w:rsidRDefault="00B051F4" w:rsidP="00B051F4">
      <w:pPr>
        <w:pStyle w:val="ListParagraph"/>
        <w:numPr>
          <w:ilvl w:val="0"/>
          <w:numId w:val="9"/>
        </w:numPr>
      </w:pPr>
      <w:r>
        <w:t>If there are any gaps, needs or shortages the committee would lie to be advised and will support</w:t>
      </w:r>
    </w:p>
    <w:p w14:paraId="09076C31" w14:textId="4FADFB5D" w:rsidR="00B051F4" w:rsidRDefault="00590F12" w:rsidP="00B051F4">
      <w:r>
        <w:t>PSSC north end committees</w:t>
      </w:r>
    </w:p>
    <w:p w14:paraId="44A5751B" w14:textId="6A69109B" w:rsidR="00590F12" w:rsidRDefault="00590F12" w:rsidP="00590F12">
      <w:pPr>
        <w:pStyle w:val="ListParagraph"/>
        <w:numPr>
          <w:ilvl w:val="0"/>
          <w:numId w:val="10"/>
        </w:numPr>
      </w:pPr>
      <w:r>
        <w:t xml:space="preserve">Alan and Jillian provided an update on a recent meeting with various north end PSSC members </w:t>
      </w:r>
      <w:proofErr w:type="gramStart"/>
      <w:r>
        <w:t>in an effort to</w:t>
      </w:r>
      <w:proofErr w:type="gramEnd"/>
      <w:r>
        <w:t xml:space="preserve"> lobby the DEC and politicians about growth and capacity in the north end.</w:t>
      </w:r>
    </w:p>
    <w:p w14:paraId="5BAEFE85" w14:textId="0E697A5A" w:rsidR="00590F12" w:rsidRDefault="00590F12" w:rsidP="00590F12">
      <w:pPr>
        <w:pStyle w:val="ListParagraph"/>
        <w:numPr>
          <w:ilvl w:val="0"/>
          <w:numId w:val="10"/>
        </w:numPr>
      </w:pPr>
      <w:r>
        <w:t>A letter was written and all PSSC chairs in the north end were asked to sign off.</w:t>
      </w:r>
    </w:p>
    <w:p w14:paraId="7F878FCE" w14:textId="756004CB" w:rsidR="00590F12" w:rsidRDefault="00590F12" w:rsidP="00590F12">
      <w:pPr>
        <w:pStyle w:val="ListParagraph"/>
        <w:numPr>
          <w:ilvl w:val="0"/>
          <w:numId w:val="10"/>
        </w:numPr>
      </w:pPr>
      <w:r>
        <w:lastRenderedPageBreak/>
        <w:t>The letter was presented at the DEC this week.</w:t>
      </w:r>
    </w:p>
    <w:p w14:paraId="7FA4E1F8" w14:textId="57E3EB42" w:rsidR="00590F12" w:rsidRDefault="00590F12" w:rsidP="00590F12">
      <w:pPr>
        <w:pStyle w:val="ListParagraph"/>
        <w:numPr>
          <w:ilvl w:val="0"/>
          <w:numId w:val="10"/>
        </w:numPr>
      </w:pPr>
      <w:r>
        <w:t>Memo to be distributed for a vote, Alan confirmed he will not be signing off as the letter does not reflect meeting commitments and is beyond the scope of PSSC members.</w:t>
      </w:r>
    </w:p>
    <w:p w14:paraId="5DC519AB" w14:textId="670AFAC6" w:rsidR="00590F12" w:rsidRDefault="00590F12" w:rsidP="00590F12">
      <w:r>
        <w:t>Other</w:t>
      </w:r>
    </w:p>
    <w:p w14:paraId="2B435EBD" w14:textId="45C933FC" w:rsidR="00590F12" w:rsidRDefault="00590F12" w:rsidP="00590F12">
      <w:r>
        <w:t>We continue to struggle with attendance and membership, Alan to reach out to listed members that have not participated to gauge interest.  Maybe in the New year we try another push to add members.</w:t>
      </w:r>
    </w:p>
    <w:p w14:paraId="52DC358B" w14:textId="64FEFE05" w:rsidR="00D96CD2" w:rsidRDefault="00D96CD2" w:rsidP="00590F12"/>
    <w:p w14:paraId="2563EE91" w14:textId="3B6E93FA" w:rsidR="00D96CD2" w:rsidRDefault="00D96CD2" w:rsidP="00590F12">
      <w:r>
        <w:t>Survey questions</w:t>
      </w:r>
    </w:p>
    <w:p w14:paraId="3FE4B6D6" w14:textId="77777777" w:rsidR="00D96CD2" w:rsidRPr="00617C00" w:rsidRDefault="00D96CD2" w:rsidP="00D96CD2">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fr-CA"/>
        </w:rPr>
      </w:pPr>
      <w:r w:rsidRPr="00617C00">
        <w:rPr>
          <w:rFonts w:ascii="Times New Roman" w:eastAsia="Times New Roman" w:hAnsi="Times New Roman" w:cs="Times New Roman"/>
          <w:sz w:val="24"/>
          <w:szCs w:val="24"/>
          <w:lang w:val="en-CA" w:eastAsia="fr-CA"/>
        </w:rPr>
        <w:t xml:space="preserve">How do you feel about school when </w:t>
      </w:r>
      <w:proofErr w:type="gramStart"/>
      <w:r w:rsidRPr="00617C00">
        <w:rPr>
          <w:rFonts w:ascii="Times New Roman" w:eastAsia="Times New Roman" w:hAnsi="Times New Roman" w:cs="Times New Roman"/>
          <w:sz w:val="24"/>
          <w:szCs w:val="24"/>
          <w:lang w:val="en-CA" w:eastAsia="fr-CA"/>
        </w:rPr>
        <w:t>you’re</w:t>
      </w:r>
      <w:proofErr w:type="gramEnd"/>
      <w:r w:rsidRPr="00617C00">
        <w:rPr>
          <w:rFonts w:ascii="Times New Roman" w:eastAsia="Times New Roman" w:hAnsi="Times New Roman" w:cs="Times New Roman"/>
          <w:sz w:val="24"/>
          <w:szCs w:val="24"/>
          <w:lang w:val="en-CA" w:eastAsia="fr-CA"/>
        </w:rPr>
        <w:t xml:space="preserve"> home?</w:t>
      </w:r>
    </w:p>
    <w:p w14:paraId="44470622" w14:textId="77777777" w:rsidR="00D96CD2" w:rsidRPr="00617C00" w:rsidRDefault="00D96CD2" w:rsidP="00D96CD2">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fr-CA"/>
        </w:rPr>
      </w:pPr>
      <w:r w:rsidRPr="00617C00">
        <w:rPr>
          <w:rFonts w:ascii="Times New Roman" w:eastAsia="Times New Roman" w:hAnsi="Times New Roman" w:cs="Times New Roman"/>
          <w:sz w:val="24"/>
          <w:szCs w:val="24"/>
          <w:lang w:val="en-CA" w:eastAsia="fr-CA"/>
        </w:rPr>
        <w:t>Do you feel comfortable sharing your thoughts and ideas / speaking up in class?</w:t>
      </w:r>
    </w:p>
    <w:p w14:paraId="73C330BF" w14:textId="77777777" w:rsidR="00D96CD2" w:rsidRPr="00617C00" w:rsidRDefault="00D96CD2" w:rsidP="00D96CD2">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fr-CA"/>
        </w:rPr>
      </w:pPr>
      <w:r w:rsidRPr="00617C00">
        <w:rPr>
          <w:rFonts w:ascii="Times New Roman" w:eastAsia="Times New Roman" w:hAnsi="Times New Roman" w:cs="Times New Roman"/>
          <w:sz w:val="24"/>
          <w:szCs w:val="24"/>
          <w:lang w:val="en-CA" w:eastAsia="fr-CA"/>
        </w:rPr>
        <w:t>Do you feel you can be yourself at school?</w:t>
      </w:r>
    </w:p>
    <w:p w14:paraId="22320CE5" w14:textId="39C29F4C" w:rsidR="00D96CD2" w:rsidRDefault="00D96CD2" w:rsidP="00D96CD2">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fr-CA"/>
        </w:rPr>
      </w:pPr>
      <w:r w:rsidRPr="00617C00">
        <w:rPr>
          <w:rFonts w:ascii="Times New Roman" w:eastAsia="Times New Roman" w:hAnsi="Times New Roman" w:cs="Times New Roman"/>
          <w:sz w:val="24"/>
          <w:szCs w:val="24"/>
          <w:lang w:val="en-CA" w:eastAsia="fr-CA"/>
        </w:rPr>
        <w:t>Do you know who to go to if you have a problem at school?</w:t>
      </w:r>
    </w:p>
    <w:p w14:paraId="7A65F5BB" w14:textId="0CD02201" w:rsidR="00D96CD2" w:rsidRDefault="00D96CD2" w:rsidP="00D96CD2">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Are you happy at school?</w:t>
      </w:r>
    </w:p>
    <w:p w14:paraId="27B54287" w14:textId="48F0636A" w:rsidR="00D96CD2" w:rsidRPr="00617C00" w:rsidRDefault="00D96CD2" w:rsidP="00D96CD2">
      <w:pPr>
        <w:numPr>
          <w:ilvl w:val="0"/>
          <w:numId w:val="11"/>
        </w:numPr>
        <w:spacing w:before="100" w:beforeAutospacing="1" w:after="100" w:afterAutospacing="1"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sz w:val="24"/>
          <w:szCs w:val="24"/>
          <w:lang w:val="en-CA" w:eastAsia="fr-CA"/>
        </w:rPr>
        <w:t>Do you feel safe at school?</w:t>
      </w:r>
    </w:p>
    <w:p w14:paraId="1C2FA528" w14:textId="77777777" w:rsidR="00D96CD2" w:rsidRPr="00D96CD2" w:rsidRDefault="00D96CD2" w:rsidP="00590F12">
      <w:pPr>
        <w:rPr>
          <w:lang w:val="en-CA"/>
        </w:rPr>
      </w:pPr>
    </w:p>
    <w:sectPr w:rsidR="00D96CD2" w:rsidRPr="00D9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6FE"/>
    <w:multiLevelType w:val="multilevel"/>
    <w:tmpl w:val="FF203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454F6"/>
    <w:multiLevelType w:val="hybridMultilevel"/>
    <w:tmpl w:val="6D3871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1A7AAD"/>
    <w:multiLevelType w:val="hybridMultilevel"/>
    <w:tmpl w:val="FDE0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E1E4F"/>
    <w:multiLevelType w:val="hybridMultilevel"/>
    <w:tmpl w:val="0BFE5F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F9917E3"/>
    <w:multiLevelType w:val="hybridMultilevel"/>
    <w:tmpl w:val="2910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701ED"/>
    <w:multiLevelType w:val="hybridMultilevel"/>
    <w:tmpl w:val="05863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AD6590"/>
    <w:multiLevelType w:val="multilevel"/>
    <w:tmpl w:val="1A38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D0F88"/>
    <w:multiLevelType w:val="hybridMultilevel"/>
    <w:tmpl w:val="057A59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E4BE8"/>
    <w:multiLevelType w:val="hybridMultilevel"/>
    <w:tmpl w:val="3D0C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403AA"/>
    <w:multiLevelType w:val="hybridMultilevel"/>
    <w:tmpl w:val="FC1ECF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F501C77"/>
    <w:multiLevelType w:val="hybridMultilevel"/>
    <w:tmpl w:val="4F6A0E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21404194">
    <w:abstractNumId w:val="5"/>
  </w:num>
  <w:num w:numId="2" w16cid:durableId="1823765473">
    <w:abstractNumId w:val="0"/>
  </w:num>
  <w:num w:numId="3" w16cid:durableId="518079649">
    <w:abstractNumId w:val="2"/>
  </w:num>
  <w:num w:numId="4" w16cid:durableId="129635794">
    <w:abstractNumId w:val="4"/>
  </w:num>
  <w:num w:numId="5" w16cid:durableId="1744059333">
    <w:abstractNumId w:val="8"/>
  </w:num>
  <w:num w:numId="6" w16cid:durableId="89255">
    <w:abstractNumId w:val="7"/>
  </w:num>
  <w:num w:numId="7" w16cid:durableId="785004698">
    <w:abstractNumId w:val="3"/>
  </w:num>
  <w:num w:numId="8" w16cid:durableId="2057387781">
    <w:abstractNumId w:val="9"/>
  </w:num>
  <w:num w:numId="9" w16cid:durableId="1124932499">
    <w:abstractNumId w:val="1"/>
  </w:num>
  <w:num w:numId="10" w16cid:durableId="550964353">
    <w:abstractNumId w:val="10"/>
  </w:num>
  <w:num w:numId="11" w16cid:durableId="2137333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58"/>
    <w:rsid w:val="00064E5C"/>
    <w:rsid w:val="0007796C"/>
    <w:rsid w:val="000A1CB3"/>
    <w:rsid w:val="000C59E9"/>
    <w:rsid w:val="000D6385"/>
    <w:rsid w:val="00152CB0"/>
    <w:rsid w:val="001639DA"/>
    <w:rsid w:val="001A7B5D"/>
    <w:rsid w:val="00216F43"/>
    <w:rsid w:val="00236504"/>
    <w:rsid w:val="00252EFE"/>
    <w:rsid w:val="002656E2"/>
    <w:rsid w:val="00275E19"/>
    <w:rsid w:val="00277ABD"/>
    <w:rsid w:val="0028431A"/>
    <w:rsid w:val="0028563F"/>
    <w:rsid w:val="002943B0"/>
    <w:rsid w:val="002B5E8C"/>
    <w:rsid w:val="002F0052"/>
    <w:rsid w:val="003149BE"/>
    <w:rsid w:val="00316BC2"/>
    <w:rsid w:val="003549FD"/>
    <w:rsid w:val="0042456C"/>
    <w:rsid w:val="00444995"/>
    <w:rsid w:val="00452EC9"/>
    <w:rsid w:val="00455D1A"/>
    <w:rsid w:val="0046645F"/>
    <w:rsid w:val="00471574"/>
    <w:rsid w:val="004B05C7"/>
    <w:rsid w:val="004E0901"/>
    <w:rsid w:val="0051430A"/>
    <w:rsid w:val="00514755"/>
    <w:rsid w:val="00554F42"/>
    <w:rsid w:val="00566258"/>
    <w:rsid w:val="00590F12"/>
    <w:rsid w:val="005C4EFB"/>
    <w:rsid w:val="005E3FB6"/>
    <w:rsid w:val="005F0104"/>
    <w:rsid w:val="00601AA2"/>
    <w:rsid w:val="00607D90"/>
    <w:rsid w:val="00611EC6"/>
    <w:rsid w:val="00646CD3"/>
    <w:rsid w:val="00685AC8"/>
    <w:rsid w:val="006A6437"/>
    <w:rsid w:val="006A7FC5"/>
    <w:rsid w:val="006C0A87"/>
    <w:rsid w:val="006D68A6"/>
    <w:rsid w:val="006F377C"/>
    <w:rsid w:val="007060E1"/>
    <w:rsid w:val="00713842"/>
    <w:rsid w:val="007473FD"/>
    <w:rsid w:val="00755100"/>
    <w:rsid w:val="00776914"/>
    <w:rsid w:val="00786BC4"/>
    <w:rsid w:val="007B1FEC"/>
    <w:rsid w:val="007E3055"/>
    <w:rsid w:val="007E3498"/>
    <w:rsid w:val="007E4EA0"/>
    <w:rsid w:val="008975AA"/>
    <w:rsid w:val="008A4C31"/>
    <w:rsid w:val="008D1F16"/>
    <w:rsid w:val="009359F1"/>
    <w:rsid w:val="0095075C"/>
    <w:rsid w:val="00972481"/>
    <w:rsid w:val="009870CF"/>
    <w:rsid w:val="009B559E"/>
    <w:rsid w:val="009E502D"/>
    <w:rsid w:val="009E532E"/>
    <w:rsid w:val="00A0432F"/>
    <w:rsid w:val="00A417E7"/>
    <w:rsid w:val="00A47E10"/>
    <w:rsid w:val="00A716E4"/>
    <w:rsid w:val="00A95566"/>
    <w:rsid w:val="00AB2DBC"/>
    <w:rsid w:val="00AD5A0B"/>
    <w:rsid w:val="00AE6C74"/>
    <w:rsid w:val="00B051F4"/>
    <w:rsid w:val="00B05E51"/>
    <w:rsid w:val="00B37CA9"/>
    <w:rsid w:val="00B525BA"/>
    <w:rsid w:val="00B755FD"/>
    <w:rsid w:val="00BB1E44"/>
    <w:rsid w:val="00BB36FA"/>
    <w:rsid w:val="00C12A62"/>
    <w:rsid w:val="00C25658"/>
    <w:rsid w:val="00C3240E"/>
    <w:rsid w:val="00C544CE"/>
    <w:rsid w:val="00C84F5D"/>
    <w:rsid w:val="00CF4B3D"/>
    <w:rsid w:val="00D04847"/>
    <w:rsid w:val="00D30F0E"/>
    <w:rsid w:val="00D4137F"/>
    <w:rsid w:val="00D444F9"/>
    <w:rsid w:val="00D52209"/>
    <w:rsid w:val="00D55CC3"/>
    <w:rsid w:val="00D96A99"/>
    <w:rsid w:val="00D96CD2"/>
    <w:rsid w:val="00DC0AC7"/>
    <w:rsid w:val="00DC1A9D"/>
    <w:rsid w:val="00DC6290"/>
    <w:rsid w:val="00DC7454"/>
    <w:rsid w:val="00DF44A3"/>
    <w:rsid w:val="00E026AA"/>
    <w:rsid w:val="00E04857"/>
    <w:rsid w:val="00E10C2D"/>
    <w:rsid w:val="00E57030"/>
    <w:rsid w:val="00E7720B"/>
    <w:rsid w:val="00E8659D"/>
    <w:rsid w:val="00EA2847"/>
    <w:rsid w:val="00EF0B61"/>
    <w:rsid w:val="00EF35F4"/>
    <w:rsid w:val="00F326FC"/>
    <w:rsid w:val="00F376E4"/>
    <w:rsid w:val="00F52733"/>
    <w:rsid w:val="00F777C0"/>
    <w:rsid w:val="00FB6B98"/>
    <w:rsid w:val="00FF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6A5B"/>
  <w15:chartTrackingRefBased/>
  <w15:docId w15:val="{11015125-084E-4847-960A-441C5B5F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7E7"/>
    <w:pPr>
      <w:ind w:left="720"/>
      <w:contextualSpacing/>
    </w:pPr>
  </w:style>
  <w:style w:type="paragraph" w:customStyle="1" w:styleId="xxxxxmsonormal">
    <w:name w:val="x_xxxxmsonormal"/>
    <w:basedOn w:val="Normal"/>
    <w:rsid w:val="00471574"/>
    <w:pPr>
      <w:spacing w:before="100" w:beforeAutospacing="1" w:after="100" w:afterAutospacing="1" w:line="240" w:lineRule="auto"/>
    </w:pPr>
    <w:rPr>
      <w:rFonts w:ascii="Calibri" w:hAnsi="Calibri" w:cs="Calibri"/>
      <w:kern w:val="0"/>
      <w14:ligatures w14:val="none"/>
    </w:rPr>
  </w:style>
  <w:style w:type="character" w:styleId="Hyperlink">
    <w:name w:val="Hyperlink"/>
    <w:basedOn w:val="DefaultParagraphFont"/>
    <w:uiPriority w:val="99"/>
    <w:unhideWhenUsed/>
    <w:rsid w:val="00277ABD"/>
    <w:rPr>
      <w:color w:val="0563C1" w:themeColor="hyperlink"/>
      <w:u w:val="single"/>
    </w:rPr>
  </w:style>
  <w:style w:type="character" w:styleId="UnresolvedMention">
    <w:name w:val="Unresolved Mention"/>
    <w:basedOn w:val="DefaultParagraphFont"/>
    <w:uiPriority w:val="99"/>
    <w:semiHidden/>
    <w:unhideWhenUsed/>
    <w:rsid w:val="00277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Deanna (ASD-E)</dc:creator>
  <cp:keywords/>
  <dc:description/>
  <cp:lastModifiedBy>Panagiotakis, Antigone (ASD-E)</cp:lastModifiedBy>
  <cp:revision>2</cp:revision>
  <cp:lastPrinted>2023-11-29T12:06:00Z</cp:lastPrinted>
  <dcterms:created xsi:type="dcterms:W3CDTF">2023-11-29T12:06:00Z</dcterms:created>
  <dcterms:modified xsi:type="dcterms:W3CDTF">2023-11-29T12:06:00Z</dcterms:modified>
</cp:coreProperties>
</file>